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9E6E2" w14:textId="77777777" w:rsidR="00856532" w:rsidRDefault="00856532" w:rsidP="00856532">
      <w:pPr>
        <w:rPr>
          <w:lang w:val="it-IT"/>
        </w:rPr>
      </w:pPr>
      <w:r>
        <w:rPr>
          <w:lang w:val="it-IT"/>
        </w:rPr>
        <w:t xml:space="preserve">ROMÂNIA                                                                                                                                     </w:t>
      </w:r>
    </w:p>
    <w:p w14:paraId="200B54C7" w14:textId="77777777" w:rsidR="00856532" w:rsidRDefault="00856532" w:rsidP="00856532">
      <w:pPr>
        <w:rPr>
          <w:lang w:val="it-IT"/>
        </w:rPr>
      </w:pPr>
      <w:r>
        <w:rPr>
          <w:lang w:val="it-IT"/>
        </w:rPr>
        <w:t xml:space="preserve">JUDEŢUL ALBA                                                                                                                            </w:t>
      </w:r>
    </w:p>
    <w:p w14:paraId="6DC0269D" w14:textId="007DEB82" w:rsidR="00856532" w:rsidRDefault="00856532" w:rsidP="00856532">
      <w:pPr>
        <w:rPr>
          <w:lang w:val="it-IT"/>
        </w:rPr>
      </w:pPr>
      <w:r>
        <w:rPr>
          <w:lang w:val="it-IT"/>
        </w:rPr>
        <w:t>COMUNA LIVEZILE                                                                                                                                             Aprobat conf HCL nr.</w:t>
      </w:r>
      <w:r>
        <w:rPr>
          <w:lang w:val="it-IT"/>
        </w:rPr>
        <w:t>34</w:t>
      </w:r>
      <w:r>
        <w:rPr>
          <w:lang w:val="it-IT"/>
        </w:rPr>
        <w:t>/2018</w:t>
      </w:r>
    </w:p>
    <w:p w14:paraId="7F964A72" w14:textId="032C25C6" w:rsidR="00856532" w:rsidRDefault="00846BCC" w:rsidP="00856532">
      <w:pPr>
        <w:rPr>
          <w:rFonts w:ascii="TimesRomanR" w:hAnsi="TimesRomanR" w:cs="TimesRomanR"/>
          <w:b/>
          <w:lang w:val="it-IT"/>
        </w:rPr>
      </w:pPr>
      <w:r>
        <w:rPr>
          <w:lang w:val="it-IT"/>
        </w:rPr>
        <w:t>CONSILIUL LOCAL</w:t>
      </w:r>
      <w:r w:rsidR="00856532">
        <w:rPr>
          <w:lang w:val="it-IT"/>
        </w:rPr>
        <w:t xml:space="preserve">                                                                                                                                              </w:t>
      </w:r>
      <w:r>
        <w:rPr>
          <w:lang w:val="it-IT"/>
        </w:rPr>
        <w:t xml:space="preserve">  </w:t>
      </w:r>
      <w:bookmarkStart w:id="0" w:name="_GoBack"/>
      <w:bookmarkEnd w:id="0"/>
      <w:r w:rsidR="00856532">
        <w:rPr>
          <w:lang w:val="it-IT"/>
        </w:rPr>
        <w:t>Primar,</w:t>
      </w:r>
      <w:r>
        <w:rPr>
          <w:lang w:val="it-IT"/>
        </w:rPr>
        <w:t xml:space="preserve"> </w:t>
      </w:r>
      <w:r w:rsidR="00856532">
        <w:rPr>
          <w:lang w:val="it-IT"/>
        </w:rPr>
        <w:t xml:space="preserve">Han Horatiu Nicolae </w:t>
      </w:r>
    </w:p>
    <w:p w14:paraId="43B2E988" w14:textId="77777777" w:rsidR="00856532" w:rsidRDefault="00856532" w:rsidP="00856532">
      <w:pPr>
        <w:jc w:val="center"/>
        <w:rPr>
          <w:rFonts w:ascii="TimesRomanR" w:hAnsi="TimesRomanR" w:cs="TimesRomanR"/>
          <w:b/>
          <w:lang w:val="it-IT"/>
        </w:rPr>
      </w:pPr>
      <w:bookmarkStart w:id="1" w:name="OLE_LINK12"/>
      <w:bookmarkStart w:id="2" w:name="OLE_LINK11"/>
      <w:r>
        <w:rPr>
          <w:rFonts w:ascii="TimesRomanR" w:hAnsi="TimesRomanR" w:cs="TimesRomanR"/>
          <w:b/>
          <w:lang w:val="it-IT"/>
        </w:rPr>
        <w:t>LISTA</w:t>
      </w:r>
    </w:p>
    <w:p w14:paraId="41B5D275" w14:textId="77777777" w:rsidR="00856532" w:rsidRDefault="00856532" w:rsidP="00856532">
      <w:pPr>
        <w:jc w:val="center"/>
        <w:rPr>
          <w:lang w:val="fr-FR"/>
        </w:rPr>
      </w:pPr>
      <w:r>
        <w:rPr>
          <w:rFonts w:ascii="TimesRomanR" w:hAnsi="TimesRomanR" w:cs="TimesRomanR"/>
          <w:b/>
          <w:lang w:val="it-IT"/>
        </w:rPr>
        <w:t xml:space="preserve">               obiectivelor de investitii pe anul 2018, cu finantare integrala de la bugetul local</w:t>
      </w:r>
      <w:bookmarkEnd w:id="1"/>
      <w:bookmarkEnd w:id="2"/>
      <w:r>
        <w:rPr>
          <w:rFonts w:ascii="TimesRomanR" w:hAnsi="TimesRomanR" w:cs="TimesRomanR"/>
          <w:b/>
          <w:lang w:val="it-IT"/>
        </w:rPr>
        <w:t xml:space="preserve">                   </w:t>
      </w:r>
      <w:r>
        <w:rPr>
          <w:lang w:val="it-IT"/>
        </w:rPr>
        <w:t>Mii lei</w:t>
      </w:r>
    </w:p>
    <w:tbl>
      <w:tblPr>
        <w:tblW w:w="15205" w:type="dxa"/>
        <w:tblInd w:w="-797" w:type="dxa"/>
        <w:tblLayout w:type="fixed"/>
        <w:tblLook w:val="0000" w:firstRow="0" w:lastRow="0" w:firstColumn="0" w:lastColumn="0" w:noHBand="0" w:noVBand="0"/>
      </w:tblPr>
      <w:tblGrid>
        <w:gridCol w:w="577"/>
        <w:gridCol w:w="3748"/>
        <w:gridCol w:w="1080"/>
        <w:gridCol w:w="1080"/>
        <w:gridCol w:w="1080"/>
        <w:gridCol w:w="610"/>
        <w:gridCol w:w="900"/>
        <w:gridCol w:w="720"/>
        <w:gridCol w:w="787"/>
        <w:gridCol w:w="7"/>
        <w:gridCol w:w="23"/>
        <w:gridCol w:w="1268"/>
        <w:gridCol w:w="1260"/>
        <w:gridCol w:w="900"/>
        <w:gridCol w:w="615"/>
        <w:gridCol w:w="53"/>
        <w:gridCol w:w="474"/>
        <w:gridCol w:w="23"/>
      </w:tblGrid>
      <w:tr w:rsidR="00856532" w14:paraId="640A0C65" w14:textId="77777777" w:rsidTr="005F75BD">
        <w:trPr>
          <w:trHeight w:val="877"/>
        </w:trPr>
        <w:tc>
          <w:tcPr>
            <w:tcW w:w="5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57BA5A" w14:textId="77777777" w:rsidR="00856532" w:rsidRDefault="00856532" w:rsidP="005F75BD">
            <w:pPr>
              <w:jc w:val="center"/>
              <w:rPr>
                <w:lang w:val="fr-FR"/>
              </w:rPr>
            </w:pPr>
          </w:p>
          <w:p w14:paraId="7B950574" w14:textId="77777777" w:rsidR="00856532" w:rsidRDefault="00856532" w:rsidP="005F75BD">
            <w:pPr>
              <w:jc w:val="center"/>
              <w:rPr>
                <w:lang w:val="fr-FR"/>
              </w:rPr>
            </w:pPr>
          </w:p>
          <w:p w14:paraId="1EFF2F99" w14:textId="77777777" w:rsidR="00856532" w:rsidRDefault="00856532" w:rsidP="005F75BD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Nr.</w:t>
            </w:r>
          </w:p>
          <w:p w14:paraId="3ED1CF2F" w14:textId="77777777" w:rsidR="00856532" w:rsidRDefault="00856532" w:rsidP="005F75BD">
            <w:pPr>
              <w:jc w:val="center"/>
              <w:rPr>
                <w:lang w:val="fr-FR"/>
              </w:rPr>
            </w:pPr>
            <w:proofErr w:type="spellStart"/>
            <w:r>
              <w:rPr>
                <w:lang w:val="fr-FR"/>
              </w:rPr>
              <w:t>Crt</w:t>
            </w:r>
            <w:proofErr w:type="spellEnd"/>
            <w:r>
              <w:rPr>
                <w:lang w:val="fr-FR"/>
              </w:rPr>
              <w:t>.</w:t>
            </w:r>
          </w:p>
          <w:p w14:paraId="1206064F" w14:textId="77777777" w:rsidR="00856532" w:rsidRDefault="00856532" w:rsidP="005F75BD">
            <w:pPr>
              <w:jc w:val="center"/>
              <w:rPr>
                <w:lang w:val="fr-FR"/>
              </w:rPr>
            </w:pPr>
          </w:p>
          <w:p w14:paraId="0C2CBC13" w14:textId="77777777" w:rsidR="00856532" w:rsidRDefault="00856532" w:rsidP="005F75BD">
            <w:pPr>
              <w:jc w:val="center"/>
              <w:rPr>
                <w:lang w:val="fr-FR"/>
              </w:rPr>
            </w:pPr>
          </w:p>
          <w:p w14:paraId="2B37E14C" w14:textId="77777777" w:rsidR="00856532" w:rsidRDefault="00856532" w:rsidP="005F75BD">
            <w:pPr>
              <w:rPr>
                <w:lang w:val="fr-FR"/>
              </w:rPr>
            </w:pPr>
          </w:p>
          <w:p w14:paraId="19CAE386" w14:textId="77777777" w:rsidR="00856532" w:rsidRDefault="00856532" w:rsidP="005F75BD">
            <w:pPr>
              <w:jc w:val="center"/>
              <w:rPr>
                <w:lang w:val="fr-FR"/>
              </w:rPr>
            </w:pPr>
          </w:p>
        </w:tc>
        <w:tc>
          <w:tcPr>
            <w:tcW w:w="37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74707" w14:textId="77777777" w:rsidR="00856532" w:rsidRDefault="00856532" w:rsidP="005F75BD">
            <w:pPr>
              <w:jc w:val="center"/>
              <w:rPr>
                <w:lang w:val="en-GB"/>
              </w:rPr>
            </w:pPr>
          </w:p>
          <w:p w14:paraId="3BBC85A0" w14:textId="77777777" w:rsidR="00856532" w:rsidRDefault="00856532" w:rsidP="005F75BD">
            <w:pPr>
              <w:jc w:val="center"/>
              <w:rPr>
                <w:lang w:val="en-GB"/>
              </w:rPr>
            </w:pPr>
          </w:p>
          <w:p w14:paraId="4A5F19CD" w14:textId="77777777" w:rsidR="00856532" w:rsidRDefault="00856532" w:rsidP="005F75BD">
            <w:pPr>
              <w:jc w:val="center"/>
              <w:rPr>
                <w:lang w:val="en-GB"/>
              </w:rPr>
            </w:pPr>
          </w:p>
          <w:p w14:paraId="3D6D9CAC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Denumirea</w:t>
            </w:r>
            <w:proofErr w:type="spellEnd"/>
          </w:p>
          <w:p w14:paraId="31204C1A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Obiectivului</w:t>
            </w:r>
            <w:proofErr w:type="spellEnd"/>
            <w:r>
              <w:rPr>
                <w:lang w:val="en-GB"/>
              </w:rPr>
              <w:t xml:space="preserve">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  <w:p w14:paraId="3F143E36" w14:textId="77777777" w:rsidR="00856532" w:rsidRDefault="00856532" w:rsidP="005F75BD">
            <w:pPr>
              <w:jc w:val="center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38360" w14:textId="77777777" w:rsidR="00856532" w:rsidRDefault="00856532" w:rsidP="005F75BD">
            <w:pPr>
              <w:jc w:val="center"/>
              <w:rPr>
                <w:lang w:val="en-GB"/>
              </w:rPr>
            </w:pPr>
          </w:p>
          <w:p w14:paraId="49F3A09D" w14:textId="77777777" w:rsidR="00856532" w:rsidRDefault="00856532" w:rsidP="005F75BD">
            <w:pPr>
              <w:jc w:val="center"/>
              <w:rPr>
                <w:lang w:val="en-GB"/>
              </w:rPr>
            </w:pPr>
          </w:p>
          <w:p w14:paraId="22657D5B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2A86C920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EABE4" w14:textId="77777777" w:rsidR="00856532" w:rsidRDefault="00856532" w:rsidP="005F75BD">
            <w:pPr>
              <w:jc w:val="center"/>
              <w:rPr>
                <w:lang w:val="en-GB"/>
              </w:rPr>
            </w:pPr>
          </w:p>
          <w:p w14:paraId="6C750671" w14:textId="77777777" w:rsidR="00856532" w:rsidRDefault="00856532" w:rsidP="005F75BD">
            <w:pPr>
              <w:jc w:val="center"/>
              <w:rPr>
                <w:lang w:val="en-GB"/>
              </w:rPr>
            </w:pPr>
          </w:p>
          <w:p w14:paraId="60851B3A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Valoare</w:t>
            </w:r>
            <w:proofErr w:type="spellEnd"/>
          </w:p>
          <w:p w14:paraId="6D727BC6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Totala</w:t>
            </w:r>
            <w:proofErr w:type="spellEnd"/>
          </w:p>
          <w:p w14:paraId="5C0356DC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Actualizata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728208C" w14:textId="77777777" w:rsidR="00856532" w:rsidRDefault="00856532" w:rsidP="005F75BD">
            <w:pPr>
              <w:jc w:val="center"/>
              <w:rPr>
                <w:lang w:val="en-GB"/>
              </w:rPr>
            </w:pPr>
          </w:p>
          <w:p w14:paraId="2975608B" w14:textId="77777777" w:rsidR="00856532" w:rsidRDefault="00856532" w:rsidP="005F75BD">
            <w:pPr>
              <w:jc w:val="center"/>
              <w:rPr>
                <w:lang w:val="en-GB"/>
              </w:rPr>
            </w:pPr>
          </w:p>
          <w:p w14:paraId="17058B7E" w14:textId="77777777" w:rsidR="00856532" w:rsidRDefault="00856532" w:rsidP="005F75BD">
            <w:pPr>
              <w:jc w:val="center"/>
              <w:rPr>
                <w:lang w:val="en-GB"/>
              </w:rPr>
            </w:pPr>
          </w:p>
          <w:p w14:paraId="4AC50FD4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Cheltuieli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totale</w:t>
            </w:r>
            <w:proofErr w:type="spellEnd"/>
          </w:p>
        </w:tc>
        <w:tc>
          <w:tcPr>
            <w:tcW w:w="6475" w:type="dxa"/>
            <w:gridSpan w:val="9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4FD148E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Prevederi</w:t>
            </w:r>
            <w:proofErr w:type="spellEnd"/>
            <w:r>
              <w:rPr>
                <w:lang w:val="en-GB"/>
              </w:rPr>
              <w:t xml:space="preserve"> 2018</w:t>
            </w:r>
          </w:p>
          <w:p w14:paraId="7C0A4B92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Finanţate</w:t>
            </w:r>
            <w:proofErr w:type="spellEnd"/>
            <w:r>
              <w:rPr>
                <w:lang w:val="en-GB"/>
              </w:rPr>
              <w:t xml:space="preserve"> din </w:t>
            </w:r>
          </w:p>
        </w:tc>
        <w:tc>
          <w:tcPr>
            <w:tcW w:w="668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20224E3" w14:textId="77777777" w:rsidR="00856532" w:rsidRDefault="00856532" w:rsidP="005F75BD">
            <w:pPr>
              <w:ind w:left="-2268" w:firstLine="2268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</w:t>
            </w:r>
            <w:proofErr w:type="spellEnd"/>
          </w:p>
          <w:p w14:paraId="174DF441" w14:textId="77777777" w:rsidR="00856532" w:rsidRDefault="00856532" w:rsidP="005F75BD">
            <w:pPr>
              <w:ind w:left="-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citatii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capacitat</w:t>
            </w:r>
            <w:proofErr w:type="spellEnd"/>
            <w:r>
              <w:rPr>
                <w:lang w:val="en-GB"/>
              </w:rPr>
              <w:t xml:space="preserve">                                                                            </w:t>
            </w:r>
          </w:p>
        </w:tc>
        <w:tc>
          <w:tcPr>
            <w:tcW w:w="4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4A028A6" w14:textId="77777777" w:rsidR="00856532" w:rsidRDefault="00856532" w:rsidP="005F75BD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Termen</w:t>
            </w:r>
            <w:proofErr w:type="spellEnd"/>
          </w:p>
          <w:p w14:paraId="2F442346" w14:textId="77777777" w:rsidR="00856532" w:rsidRDefault="00856532" w:rsidP="005F75BD">
            <w:pPr>
              <w:jc w:val="both"/>
            </w:pPr>
            <w:r>
              <w:rPr>
                <w:lang w:val="en-GB"/>
              </w:rPr>
              <w:t>P.</w:t>
            </w:r>
            <w:proofErr w:type="gramStart"/>
            <w:r>
              <w:rPr>
                <w:lang w:val="en-GB"/>
              </w:rPr>
              <w:t>I.F</w:t>
            </w:r>
            <w:proofErr w:type="gramEnd"/>
          </w:p>
        </w:tc>
      </w:tr>
      <w:tr w:rsidR="00856532" w14:paraId="3C918EB4" w14:textId="77777777" w:rsidTr="005F75BD">
        <w:trPr>
          <w:gridAfter w:val="1"/>
          <w:wAfter w:w="23" w:type="dxa"/>
          <w:trHeight w:val="345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A61F8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DD5AC9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095E1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B2AFCF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F4E3A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8B91E" w14:textId="77777777" w:rsidR="00856532" w:rsidRDefault="00856532" w:rsidP="005F75BD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0422C0FF" w14:textId="77777777" w:rsidR="00856532" w:rsidRDefault="00856532" w:rsidP="005F75BD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proprii</w:t>
            </w:r>
            <w:proofErr w:type="spellEnd"/>
          </w:p>
          <w:p w14:paraId="44529BE0" w14:textId="77777777" w:rsidR="00856532" w:rsidRDefault="00856532" w:rsidP="005F75BD">
            <w:pPr>
              <w:jc w:val="both"/>
              <w:rPr>
                <w:lang w:val="en-GB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2C4C8" w14:textId="77777777" w:rsidR="00856532" w:rsidRDefault="00856532" w:rsidP="005F75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Credit</w:t>
            </w:r>
          </w:p>
          <w:p w14:paraId="26B3EF6B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Bancar</w:t>
            </w:r>
            <w:proofErr w:type="spellEnd"/>
          </w:p>
          <w:p w14:paraId="5FF4AFA4" w14:textId="77777777" w:rsidR="00856532" w:rsidRDefault="00856532" w:rsidP="005F75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30344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Credite</w:t>
            </w:r>
            <w:proofErr w:type="spellEnd"/>
          </w:p>
          <w:p w14:paraId="13A115A2" w14:textId="77777777" w:rsidR="00856532" w:rsidRDefault="00856532" w:rsidP="005F75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Banc</w:t>
            </w:r>
          </w:p>
          <w:p w14:paraId="25C797BC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externe</w:t>
            </w:r>
            <w:proofErr w:type="spellEnd"/>
          </w:p>
        </w:tc>
        <w:tc>
          <w:tcPr>
            <w:tcW w:w="79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4BD64" w14:textId="77777777" w:rsidR="00856532" w:rsidRDefault="00856532" w:rsidP="005F75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Alte</w:t>
            </w:r>
          </w:p>
          <w:p w14:paraId="37B2AB13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Surse</w:t>
            </w:r>
            <w:proofErr w:type="spellEnd"/>
          </w:p>
          <w:p w14:paraId="5C59DA95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Potrivit</w:t>
            </w:r>
            <w:proofErr w:type="spellEnd"/>
          </w:p>
          <w:p w14:paraId="7E23686E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Legii</w:t>
            </w:r>
            <w:proofErr w:type="spellEnd"/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6A5027" w14:textId="77777777" w:rsidR="00856532" w:rsidRDefault="00856532" w:rsidP="005F75BD">
            <w:pPr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  <w:p w14:paraId="1C91BC51" w14:textId="77777777" w:rsidR="00856532" w:rsidRDefault="00856532" w:rsidP="005F75BD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Alocatii</w:t>
            </w:r>
            <w:proofErr w:type="spellEnd"/>
          </w:p>
          <w:p w14:paraId="1DF2223B" w14:textId="77777777" w:rsidR="00856532" w:rsidRDefault="00856532" w:rsidP="005F75BD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Bugetare</w:t>
            </w:r>
            <w:proofErr w:type="spellEnd"/>
          </w:p>
          <w:p w14:paraId="6D17EAC0" w14:textId="77777777" w:rsidR="00856532" w:rsidRDefault="00856532" w:rsidP="005F75BD">
            <w:pPr>
              <w:rPr>
                <w:lang w:val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95C63B" w14:textId="77777777" w:rsidR="00856532" w:rsidRDefault="00856532" w:rsidP="005F75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Din care</w:t>
            </w:r>
          </w:p>
        </w:tc>
        <w:tc>
          <w:tcPr>
            <w:tcW w:w="615" w:type="dxa"/>
            <w:tcBorders>
              <w:left w:val="single" w:sz="4" w:space="0" w:color="000000"/>
            </w:tcBorders>
            <w:shd w:val="clear" w:color="auto" w:fill="auto"/>
          </w:tcPr>
          <w:p w14:paraId="11E2904A" w14:textId="77777777" w:rsidR="00856532" w:rsidRDefault="00856532" w:rsidP="005F75BD">
            <w:pPr>
              <w:snapToGrid w:val="0"/>
              <w:ind w:left="-2268" w:firstLine="2268"/>
              <w:jc w:val="both"/>
              <w:rPr>
                <w:lang w:val="en-GB"/>
              </w:rPr>
            </w:pPr>
          </w:p>
        </w:tc>
        <w:tc>
          <w:tcPr>
            <w:tcW w:w="527" w:type="dxa"/>
            <w:gridSpan w:val="2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3BC62BF8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</w:tr>
      <w:tr w:rsidR="00856532" w14:paraId="4EA82E6D" w14:textId="77777777" w:rsidTr="005F75BD">
        <w:trPr>
          <w:trHeight w:val="1290"/>
        </w:trPr>
        <w:tc>
          <w:tcPr>
            <w:tcW w:w="5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1C5F6A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37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853F0C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D08B85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855730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EBF86" w14:textId="77777777" w:rsidR="00856532" w:rsidRDefault="00856532" w:rsidP="005F75BD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B677E2" w14:textId="77777777" w:rsidR="00856532" w:rsidRDefault="00856532" w:rsidP="005F75BD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1EAD9" w14:textId="77777777" w:rsidR="00856532" w:rsidRDefault="00856532" w:rsidP="005F75BD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B6731" w14:textId="77777777" w:rsidR="00856532" w:rsidRDefault="00856532" w:rsidP="005F75BD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79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28CE8" w14:textId="77777777" w:rsidR="00856532" w:rsidRDefault="00856532" w:rsidP="005F75BD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146C69" w14:textId="77777777" w:rsidR="00856532" w:rsidRDefault="00856532" w:rsidP="005F75BD">
            <w:pPr>
              <w:snapToGrid w:val="0"/>
              <w:jc w:val="center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FC09B" w14:textId="77777777" w:rsidR="00856532" w:rsidRDefault="00856532" w:rsidP="005F75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De la </w:t>
            </w:r>
          </w:p>
          <w:p w14:paraId="3BDCA039" w14:textId="77777777" w:rsidR="00856532" w:rsidRDefault="00856532" w:rsidP="005F75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Bug.</w:t>
            </w:r>
          </w:p>
          <w:p w14:paraId="19FB811A" w14:textId="77777777" w:rsidR="00856532" w:rsidRDefault="00856532" w:rsidP="005F75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local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94867B" w14:textId="77777777" w:rsidR="00856532" w:rsidRDefault="00856532" w:rsidP="005F75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Pe </w:t>
            </w:r>
          </w:p>
          <w:p w14:paraId="3CF7F3D3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Seama</w:t>
            </w:r>
            <w:proofErr w:type="spellEnd"/>
          </w:p>
          <w:p w14:paraId="0F51C903" w14:textId="77777777" w:rsidR="00856532" w:rsidRDefault="00856532" w:rsidP="005F75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Trans</w:t>
            </w:r>
          </w:p>
          <w:p w14:paraId="4F992605" w14:textId="77777777" w:rsidR="00856532" w:rsidRDefault="00856532" w:rsidP="005F75BD">
            <w:pPr>
              <w:jc w:val="center"/>
              <w:rPr>
                <w:lang w:val="en-GB"/>
              </w:rPr>
            </w:pPr>
            <w:proofErr w:type="spellStart"/>
            <w:r>
              <w:rPr>
                <w:lang w:val="en-GB"/>
              </w:rPr>
              <w:t>feruri</w:t>
            </w:r>
            <w:proofErr w:type="spellEnd"/>
          </w:p>
        </w:tc>
        <w:tc>
          <w:tcPr>
            <w:tcW w:w="61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5474EB" w14:textId="77777777" w:rsidR="00856532" w:rsidRDefault="00856532" w:rsidP="005F75BD">
            <w:pPr>
              <w:ind w:left="-2268" w:firstLine="2268"/>
              <w:jc w:val="both"/>
              <w:rPr>
                <w:lang w:val="en-GB"/>
              </w:rPr>
            </w:pPr>
            <w:proofErr w:type="spellStart"/>
            <w:r>
              <w:rPr>
                <w:lang w:val="en-GB"/>
              </w:rPr>
              <w:t>capacitati</w:t>
            </w:r>
            <w:proofErr w:type="spellEnd"/>
          </w:p>
        </w:tc>
        <w:tc>
          <w:tcPr>
            <w:tcW w:w="55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632D0" w14:textId="77777777" w:rsidR="00856532" w:rsidRDefault="00856532" w:rsidP="005F75BD">
            <w:pPr>
              <w:snapToGrid w:val="0"/>
              <w:jc w:val="both"/>
              <w:rPr>
                <w:lang w:val="en-GB"/>
              </w:rPr>
            </w:pPr>
          </w:p>
        </w:tc>
      </w:tr>
      <w:tr w:rsidR="00856532" w14:paraId="1D6A5335" w14:textId="77777777" w:rsidTr="005F75BD">
        <w:trPr>
          <w:trHeight w:val="512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9F5C6" w14:textId="77777777" w:rsidR="00856532" w:rsidRDefault="00856532" w:rsidP="005F75BD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0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266F2B" w14:textId="77777777" w:rsidR="00856532" w:rsidRDefault="00856532" w:rsidP="005F75BD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38DF9" w14:textId="77777777" w:rsidR="00856532" w:rsidRDefault="00856532" w:rsidP="005F75BD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EA82FD" w14:textId="77777777" w:rsidR="00856532" w:rsidRDefault="00856532" w:rsidP="005F75BD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015B9" w14:textId="77777777" w:rsidR="00856532" w:rsidRDefault="00856532" w:rsidP="005F75BD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E571C" w14:textId="77777777" w:rsidR="00856532" w:rsidRDefault="00856532" w:rsidP="005F75BD">
            <w:pPr>
              <w:ind w:left="117"/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0C581" w14:textId="77777777" w:rsidR="00856532" w:rsidRDefault="00856532" w:rsidP="005F75BD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C5DB46" w14:textId="77777777" w:rsidR="00856532" w:rsidRDefault="00856532" w:rsidP="005F75BD">
            <w:pPr>
              <w:ind w:left="57"/>
              <w:jc w:val="both"/>
              <w:rPr>
                <w:lang w:val="en-GB"/>
              </w:rPr>
            </w:pPr>
            <w:r>
              <w:rPr>
                <w:lang w:val="en-GB"/>
              </w:rPr>
              <w:t>7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79FE8C" w14:textId="77777777" w:rsidR="00856532" w:rsidRDefault="00856532" w:rsidP="005F75BD">
            <w:pPr>
              <w:ind w:left="264"/>
              <w:jc w:val="both"/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70CEA" w14:textId="77777777" w:rsidR="00856532" w:rsidRDefault="00856532" w:rsidP="005F75BD">
            <w:pPr>
              <w:ind w:left="174"/>
              <w:jc w:val="both"/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72E7F" w14:textId="77777777" w:rsidR="00856532" w:rsidRDefault="00856532" w:rsidP="005F75BD">
            <w:pPr>
              <w:ind w:left="126"/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2F8E89" w14:textId="77777777" w:rsidR="00856532" w:rsidRDefault="00856532" w:rsidP="005F75BD">
            <w:pPr>
              <w:ind w:left="147" w:hanging="147"/>
              <w:jc w:val="both"/>
              <w:rPr>
                <w:lang w:val="en-GB"/>
              </w:rPr>
            </w:pPr>
            <w:r>
              <w:rPr>
                <w:lang w:val="en-GB"/>
              </w:rPr>
              <w:t>11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BFF40" w14:textId="77777777" w:rsidR="00856532" w:rsidRDefault="00856532" w:rsidP="005F75BD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C2028" w14:textId="77777777" w:rsidR="00856532" w:rsidRDefault="00856532" w:rsidP="005F75BD">
            <w:pPr>
              <w:jc w:val="both"/>
            </w:pPr>
            <w:r>
              <w:rPr>
                <w:lang w:val="en-GB"/>
              </w:rPr>
              <w:t>13</w:t>
            </w:r>
          </w:p>
        </w:tc>
      </w:tr>
      <w:tr w:rsidR="00856532" w14:paraId="5B5842DE" w14:textId="77777777" w:rsidTr="005F75BD">
        <w:trPr>
          <w:trHeight w:val="386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6E656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  <w:bookmarkStart w:id="3" w:name="_Hlk467741926"/>
            <w:bookmarkStart w:id="4" w:name="OLE_LINK65"/>
            <w:bookmarkStart w:id="5" w:name="OLE_LINK64"/>
            <w:bookmarkStart w:id="6" w:name="_Hlk425915009"/>
            <w:bookmarkStart w:id="7" w:name="OLE_LINK28"/>
            <w:bookmarkStart w:id="8" w:name="OLE_LINK27"/>
            <w:bookmarkEnd w:id="3"/>
            <w:bookmarkEnd w:id="4"/>
            <w:bookmarkEnd w:id="5"/>
            <w:bookmarkEnd w:id="6"/>
            <w:bookmarkEnd w:id="7"/>
            <w:bookmarkEnd w:id="8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BF1FB4" w14:textId="77777777" w:rsidR="00856532" w:rsidRDefault="00856532" w:rsidP="005F75BD">
            <w:pPr>
              <w:jc w:val="both"/>
              <w:rPr>
                <w:b/>
                <w:lang w:val="it-IT"/>
              </w:rPr>
            </w:pPr>
            <w:r>
              <w:rPr>
                <w:lang w:val="en-GB"/>
              </w:rPr>
              <w:t>TOTAL   din care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2FE12E" w14:textId="77777777" w:rsidR="00856532" w:rsidRDefault="00856532" w:rsidP="005F75BD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5.053,00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DE82AC" w14:textId="77777777" w:rsidR="00856532" w:rsidRDefault="00856532" w:rsidP="005F75BD">
            <w:r w:rsidRPr="0025189D">
              <w:rPr>
                <w:b/>
                <w:lang w:val="it-IT"/>
              </w:rPr>
              <w:t>5.053,00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7B59B" w14:textId="77777777" w:rsidR="00856532" w:rsidRDefault="00856532" w:rsidP="005F75BD">
            <w:r w:rsidRPr="0025189D">
              <w:rPr>
                <w:b/>
                <w:lang w:val="it-IT"/>
              </w:rPr>
              <w:t>5.053,00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EF332" w14:textId="77777777" w:rsidR="00856532" w:rsidRDefault="00856532" w:rsidP="005F75BD">
            <w:pPr>
              <w:snapToGrid w:val="0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94909D" w14:textId="77777777" w:rsidR="00856532" w:rsidRDefault="00856532" w:rsidP="005F75BD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7CD3DF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D8B6A6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3F7B1" w14:textId="77777777" w:rsidR="00856532" w:rsidRDefault="00856532" w:rsidP="005F75BD">
            <w:pPr>
              <w:jc w:val="right"/>
            </w:pPr>
            <w:r w:rsidRPr="00E1569A">
              <w:rPr>
                <w:b/>
                <w:lang w:val="it-IT"/>
              </w:rPr>
              <w:t>5.053,00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A1FEAB" w14:textId="77777777" w:rsidR="00856532" w:rsidRDefault="00856532" w:rsidP="005F75BD">
            <w:pPr>
              <w:jc w:val="right"/>
            </w:pPr>
            <w:r w:rsidRPr="00E1569A">
              <w:rPr>
                <w:b/>
                <w:lang w:val="it-IT"/>
              </w:rPr>
              <w:t>5.053,00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B3B6E5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7C41B0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0D641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31E41E7A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A34E2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9BB411" w14:textId="77777777" w:rsidR="00856532" w:rsidRDefault="00856532" w:rsidP="005F75BD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57D494" w14:textId="77777777" w:rsidR="00856532" w:rsidRPr="00D8525C" w:rsidRDefault="00856532" w:rsidP="005F75B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</w:t>
            </w:r>
            <w:r w:rsidRPr="00D8525C">
              <w:rPr>
                <w:lang w:val="it-IT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31AE5" w14:textId="77777777" w:rsidR="00856532" w:rsidRPr="00D8525C" w:rsidRDefault="00856532" w:rsidP="005F75BD">
            <w:pPr>
              <w:jc w:val="center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AB7099" w14:textId="77777777" w:rsidR="00856532" w:rsidRPr="00D8525C" w:rsidRDefault="00856532" w:rsidP="005F75BD">
            <w:pPr>
              <w:jc w:val="right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B7A44" w14:textId="77777777" w:rsidR="00856532" w:rsidRPr="00D8525C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5E76FE" w14:textId="77777777" w:rsidR="00856532" w:rsidRPr="00D8525C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07C485" w14:textId="77777777" w:rsidR="00856532" w:rsidRPr="00D8525C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0AD86B" w14:textId="77777777" w:rsidR="00856532" w:rsidRPr="00D8525C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D39E4" w14:textId="77777777" w:rsidR="00856532" w:rsidRPr="00D8525C" w:rsidRDefault="00856532" w:rsidP="005F75BD">
            <w:pPr>
              <w:ind w:left="474" w:hanging="327"/>
              <w:jc w:val="right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42C26E" w14:textId="77777777" w:rsidR="00856532" w:rsidRPr="00D8525C" w:rsidRDefault="00856532" w:rsidP="005F75BD">
            <w:pPr>
              <w:ind w:left="474" w:hanging="327"/>
              <w:jc w:val="right"/>
              <w:rPr>
                <w:lang w:val="it-IT"/>
              </w:rPr>
            </w:pPr>
            <w:r w:rsidRPr="00D8525C"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29F7A9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0EF858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A1BAB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1705CFA7" w14:textId="77777777" w:rsidTr="005F75BD">
        <w:trPr>
          <w:trHeight w:val="29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2005F" w14:textId="77777777" w:rsidR="00856532" w:rsidRDefault="00856532" w:rsidP="005F75BD">
            <w:pPr>
              <w:jc w:val="right"/>
              <w:rPr>
                <w:lang w:val="it-IT"/>
              </w:rPr>
            </w:pPr>
            <w:bookmarkStart w:id="9" w:name="OLE_LINK10"/>
            <w:bookmarkStart w:id="10" w:name="OLE_LINK9"/>
            <w:bookmarkStart w:id="11" w:name="_Hlk425914675"/>
            <w:bookmarkStart w:id="12" w:name="OLE_LINK8"/>
            <w:bookmarkStart w:id="13" w:name="OLE_LINK7"/>
            <w:bookmarkEnd w:id="9"/>
            <w:bookmarkEnd w:id="10"/>
            <w:bookmarkEnd w:id="11"/>
            <w:bookmarkEnd w:id="12"/>
            <w:bookmarkEnd w:id="13"/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84EC05" w14:textId="77777777" w:rsidR="00856532" w:rsidRDefault="00856532" w:rsidP="005F75BD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Lucrari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5F3571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4.878,80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1D751" w14:textId="77777777" w:rsidR="00856532" w:rsidRDefault="00856532" w:rsidP="005F75B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4.878,80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FDF8CB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4.878,80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E70B1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761431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13FC5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28233C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DC9740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4.878,80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A36603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4.878,80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D7349" w14:textId="77777777" w:rsidR="00856532" w:rsidRDefault="00856532" w:rsidP="005F75BD">
            <w:pPr>
              <w:snapToGrid w:val="0"/>
              <w:ind w:left="426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8C641A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E91635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33F76DB1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BF41C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D0CA16" w14:textId="77777777" w:rsidR="00856532" w:rsidRDefault="00856532" w:rsidP="005F75BD">
            <w:pPr>
              <w:jc w:val="both"/>
              <w:rPr>
                <w:lang w:val="pt-BR"/>
              </w:rPr>
            </w:pPr>
            <w:r>
              <w:rPr>
                <w:lang w:val="it-IT"/>
              </w:rPr>
              <w:t>Alte chelt. de investitii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E587C2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99,20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5E82E" w14:textId="77777777" w:rsidR="00856532" w:rsidRDefault="00856532" w:rsidP="005F75BD">
            <w:pPr>
              <w:jc w:val="right"/>
            </w:pPr>
            <w:r w:rsidRPr="00E201E5">
              <w:rPr>
                <w:lang w:val="pt-BR"/>
              </w:rPr>
              <w:t>99,20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90A38" w14:textId="77777777" w:rsidR="00856532" w:rsidRDefault="00856532" w:rsidP="005F75BD">
            <w:pPr>
              <w:jc w:val="right"/>
            </w:pPr>
            <w:r w:rsidRPr="00E201E5">
              <w:rPr>
                <w:lang w:val="pt-BR"/>
              </w:rPr>
              <w:t>99,20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09FA8E" w14:textId="77777777" w:rsidR="00856532" w:rsidRDefault="00856532" w:rsidP="005F75BD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DE0F4D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FDBE3C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7E5A8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21A0E" w14:textId="77777777" w:rsidR="00856532" w:rsidRDefault="00856532" w:rsidP="005F75BD">
            <w:pPr>
              <w:jc w:val="right"/>
            </w:pPr>
            <w:r w:rsidRPr="004C2B3A">
              <w:rPr>
                <w:lang w:val="pt-BR"/>
              </w:rPr>
              <w:t>99,20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E2B27" w14:textId="77777777" w:rsidR="00856532" w:rsidRDefault="00856532" w:rsidP="005F75BD">
            <w:pPr>
              <w:jc w:val="right"/>
            </w:pPr>
            <w:r w:rsidRPr="004C2B3A">
              <w:rPr>
                <w:lang w:val="pt-BR"/>
              </w:rPr>
              <w:t>99,20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EA6D7A" w14:textId="77777777" w:rsidR="00856532" w:rsidRDefault="00856532" w:rsidP="005F75BD">
            <w:pPr>
              <w:snapToGrid w:val="0"/>
              <w:ind w:left="111"/>
              <w:jc w:val="right"/>
              <w:rPr>
                <w:lang w:val="fr-F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76DA42" w14:textId="77777777" w:rsidR="00856532" w:rsidRDefault="00856532" w:rsidP="005F75BD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9FCFE5" w14:textId="77777777" w:rsidR="00856532" w:rsidRDefault="00856532" w:rsidP="005F75BD">
            <w:pPr>
              <w:snapToGrid w:val="0"/>
              <w:jc w:val="right"/>
              <w:rPr>
                <w:lang w:val="fr-FR"/>
              </w:rPr>
            </w:pPr>
          </w:p>
        </w:tc>
      </w:tr>
      <w:tr w:rsidR="00856532" w14:paraId="4E1AC4D6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7EF8D" w14:textId="77777777" w:rsidR="00856532" w:rsidRDefault="00856532" w:rsidP="005F75BD">
            <w:pPr>
              <w:snapToGrid w:val="0"/>
              <w:jc w:val="right"/>
              <w:rPr>
                <w:lang w:val="fr-FR"/>
              </w:rPr>
            </w:pP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EDBC4E" w14:textId="77777777" w:rsidR="00856532" w:rsidRDefault="00856532" w:rsidP="005F75BD">
            <w:pPr>
              <w:jc w:val="both"/>
              <w:rPr>
                <w:lang w:val="en-GB"/>
              </w:rPr>
            </w:pPr>
            <w:r>
              <w:rPr>
                <w:lang w:val="fr-FR"/>
              </w:rPr>
              <w:t xml:space="preserve">Din total </w:t>
            </w:r>
            <w:proofErr w:type="spellStart"/>
            <w:r>
              <w:rPr>
                <w:lang w:val="fr-FR"/>
              </w:rPr>
              <w:t>desfăşurat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potrivit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clasific</w:t>
            </w:r>
            <w:proofErr w:type="spellEnd"/>
            <w:r>
              <w:rPr>
                <w:lang w:val="fr-FR"/>
              </w:rPr>
              <w:t xml:space="preserve">, </w:t>
            </w:r>
            <w:proofErr w:type="spellStart"/>
            <w:r>
              <w:rPr>
                <w:lang w:val="fr-FR"/>
              </w:rPr>
              <w:t>pe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en-GB"/>
              </w:rPr>
              <w:t xml:space="preserve">cap </w:t>
            </w:r>
            <w:proofErr w:type="spellStart"/>
            <w:r>
              <w:rPr>
                <w:lang w:val="en-GB"/>
              </w:rPr>
              <w:t>bugetare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DCC23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D1F5A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5881DC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A974F" w14:textId="77777777" w:rsidR="00856532" w:rsidRDefault="00856532" w:rsidP="005F75BD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0B9FFF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5BB7F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F6EA60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A4CA6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AB6C19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ED538" w14:textId="77777777" w:rsidR="00856532" w:rsidRDefault="00856532" w:rsidP="005F75BD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26B2E3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99DE2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</w:tr>
      <w:tr w:rsidR="00856532" w14:paraId="00932606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E287F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  <w:bookmarkStart w:id="14" w:name="_Hlk425914980"/>
            <w:bookmarkStart w:id="15" w:name="OLE_LINK26"/>
            <w:bookmarkStart w:id="16" w:name="OLE_LINK25"/>
            <w:bookmarkStart w:id="17" w:name="_Hlk441580847"/>
            <w:bookmarkStart w:id="18" w:name="OLE_LINK31"/>
            <w:bookmarkStart w:id="19" w:name="OLE_LINK30"/>
            <w:bookmarkStart w:id="20" w:name="_Hlk485041753"/>
            <w:bookmarkStart w:id="21" w:name="_Hlk485041794"/>
            <w:bookmarkEnd w:id="14"/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47968" w14:textId="77777777" w:rsidR="00856532" w:rsidRDefault="00856532" w:rsidP="005F75BD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CAP51.02 </w:t>
            </w:r>
            <w:proofErr w:type="spellStart"/>
            <w:r>
              <w:rPr>
                <w:b/>
                <w:lang w:val="en-GB"/>
              </w:rPr>
              <w:t>Autoritati</w:t>
            </w:r>
            <w:proofErr w:type="spellEnd"/>
            <w:r>
              <w:rPr>
                <w:b/>
                <w:lang w:val="en-GB"/>
              </w:rPr>
              <w:t xml:space="preserve"> executive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292ED" w14:textId="77777777" w:rsidR="00856532" w:rsidRPr="00DB6D2D" w:rsidRDefault="00856532" w:rsidP="005F75BD">
            <w:pPr>
              <w:jc w:val="right"/>
              <w:rPr>
                <w:b/>
              </w:rPr>
            </w:pPr>
            <w:r w:rsidRPr="00DB6D2D">
              <w:rPr>
                <w:b/>
                <w:lang w:val="pt-BR"/>
              </w:rPr>
              <w:t>62,20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1B6996" w14:textId="77777777" w:rsidR="00856532" w:rsidRPr="00DB6D2D" w:rsidRDefault="00856532" w:rsidP="005F75BD">
            <w:pPr>
              <w:jc w:val="right"/>
              <w:rPr>
                <w:b/>
              </w:rPr>
            </w:pPr>
            <w:r w:rsidRPr="00DB6D2D">
              <w:rPr>
                <w:b/>
                <w:lang w:val="pt-BR"/>
              </w:rPr>
              <w:t>62,20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AE7104" w14:textId="77777777" w:rsidR="00856532" w:rsidRPr="00DB6D2D" w:rsidRDefault="00856532" w:rsidP="005F75BD">
            <w:pPr>
              <w:jc w:val="right"/>
              <w:rPr>
                <w:b/>
              </w:rPr>
            </w:pPr>
            <w:r w:rsidRPr="00DB6D2D">
              <w:rPr>
                <w:b/>
                <w:lang w:val="pt-BR"/>
              </w:rPr>
              <w:t>62,20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271E8" w14:textId="77777777" w:rsidR="00856532" w:rsidRPr="00E85C73" w:rsidRDefault="00856532" w:rsidP="005F75BD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8A7BF" w14:textId="77777777" w:rsidR="00856532" w:rsidRPr="00E85C73" w:rsidRDefault="00856532" w:rsidP="005F75BD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583BC1" w14:textId="77777777" w:rsidR="00856532" w:rsidRPr="00E85C73" w:rsidRDefault="00856532" w:rsidP="005F75BD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92E22" w14:textId="77777777" w:rsidR="00856532" w:rsidRPr="00E85C73" w:rsidRDefault="00856532" w:rsidP="005F75BD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6BB214" w14:textId="77777777" w:rsidR="00856532" w:rsidRPr="00DB6D2D" w:rsidRDefault="00856532" w:rsidP="005F75BD">
            <w:pPr>
              <w:jc w:val="right"/>
              <w:rPr>
                <w:b/>
              </w:rPr>
            </w:pPr>
            <w:r w:rsidRPr="00DB6D2D">
              <w:rPr>
                <w:b/>
                <w:lang w:val="pt-BR"/>
              </w:rPr>
              <w:t>62,20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9BA068" w14:textId="77777777" w:rsidR="00856532" w:rsidRPr="00DB6D2D" w:rsidRDefault="00856532" w:rsidP="005F75BD">
            <w:pPr>
              <w:jc w:val="right"/>
              <w:rPr>
                <w:b/>
              </w:rPr>
            </w:pPr>
            <w:r w:rsidRPr="00DB6D2D">
              <w:rPr>
                <w:b/>
                <w:lang w:val="pt-BR"/>
              </w:rPr>
              <w:t>62,20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6561E9" w14:textId="77777777" w:rsidR="00856532" w:rsidRDefault="00856532" w:rsidP="005F75BD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A2752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36268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</w:tr>
      <w:tr w:rsidR="00856532" w14:paraId="61B12894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26596C" w14:textId="77777777" w:rsidR="00856532" w:rsidRDefault="00856532" w:rsidP="005F75BD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14246" w14:textId="77777777" w:rsidR="00856532" w:rsidRDefault="00856532" w:rsidP="005F75BD">
            <w:pPr>
              <w:jc w:val="both"/>
              <w:rPr>
                <w:lang w:val="it-IT"/>
              </w:rPr>
            </w:pPr>
            <w:proofErr w:type="spellStart"/>
            <w:r>
              <w:rPr>
                <w:lang w:val="fr-FR"/>
              </w:rPr>
              <w:t>Lucrări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în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continuare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986C0D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76378A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D9D0D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BEAF34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40933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1C2EA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F7F98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EDC56" w14:textId="77777777" w:rsidR="00856532" w:rsidRDefault="00856532" w:rsidP="005F75BD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79B39" w14:textId="77777777" w:rsidR="00856532" w:rsidRDefault="00856532" w:rsidP="005F75BD">
            <w:pPr>
              <w:snapToGrid w:val="0"/>
              <w:ind w:left="474" w:hanging="32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A943A" w14:textId="77777777" w:rsidR="00856532" w:rsidRDefault="00856532" w:rsidP="005F75BD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254997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84FB80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</w:tr>
      <w:tr w:rsidR="00856532" w14:paraId="49D8EB54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6E8FC1" w14:textId="77777777" w:rsidR="00856532" w:rsidRDefault="00856532" w:rsidP="005F75BD">
            <w:pPr>
              <w:jc w:val="right"/>
              <w:rPr>
                <w:lang w:val="fr-FR"/>
              </w:rPr>
            </w:pPr>
            <w:r>
              <w:rPr>
                <w:lang w:val="fr-FR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DBEBA" w14:textId="77777777" w:rsidR="00856532" w:rsidRDefault="00856532" w:rsidP="005F75BD">
            <w:pPr>
              <w:jc w:val="both"/>
              <w:rPr>
                <w:lang w:val="en-GB"/>
              </w:rPr>
            </w:pPr>
            <w:proofErr w:type="spellStart"/>
            <w:r>
              <w:rPr>
                <w:lang w:val="fr-FR"/>
              </w:rPr>
              <w:t>Lucrari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noi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A905A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0C209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0A371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0B0D88" w14:textId="77777777" w:rsidR="00856532" w:rsidRDefault="00856532" w:rsidP="005F75BD">
            <w:pPr>
              <w:snapToGrid w:val="0"/>
              <w:ind w:left="177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12C80A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90F2DC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1C9D9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696133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C2B36C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6A2487" w14:textId="77777777" w:rsidR="00856532" w:rsidRDefault="00856532" w:rsidP="005F75BD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083746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3D1EF1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</w:tr>
      <w:tr w:rsidR="00856532" w14:paraId="79CDBE12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C8BEF3" w14:textId="77777777" w:rsidR="00856532" w:rsidRDefault="00856532" w:rsidP="005F75BD">
            <w:pPr>
              <w:jc w:val="right"/>
              <w:rPr>
                <w:lang w:val="fr-FR"/>
              </w:rPr>
            </w:pPr>
            <w:bookmarkStart w:id="22" w:name="OLE_LINK21"/>
            <w:bookmarkStart w:id="23" w:name="OLE_LINK18"/>
            <w:bookmarkStart w:id="24" w:name="OLE_LINK4"/>
            <w:bookmarkStart w:id="25" w:name="OLE_LINK3"/>
            <w:bookmarkStart w:id="26" w:name="_Hlk425914766"/>
            <w:bookmarkStart w:id="27" w:name="OLE_LINK16"/>
            <w:bookmarkStart w:id="28" w:name="OLE_LINK15"/>
            <w:bookmarkStart w:id="29" w:name="_Hlk506147765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r>
              <w:rPr>
                <w:lang w:val="fr-FR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52240E" w14:textId="77777777" w:rsidR="00856532" w:rsidRDefault="00856532" w:rsidP="005F75BD">
            <w:pPr>
              <w:jc w:val="both"/>
              <w:rPr>
                <w:lang w:val="pt-BR"/>
              </w:rPr>
            </w:pPr>
            <w:r>
              <w:rPr>
                <w:lang w:val="fr-FR"/>
              </w:rPr>
              <w:t xml:space="preserve">Alte </w:t>
            </w:r>
            <w:proofErr w:type="spellStart"/>
            <w:r>
              <w:rPr>
                <w:lang w:val="en-GB"/>
              </w:rPr>
              <w:t>chelt</w:t>
            </w:r>
            <w:proofErr w:type="spellEnd"/>
            <w:r>
              <w:rPr>
                <w:lang w:val="en-GB"/>
              </w:rPr>
              <w:t xml:space="preserve">. De </w:t>
            </w:r>
            <w:proofErr w:type="spellStart"/>
            <w:r>
              <w:rPr>
                <w:lang w:val="en-GB"/>
              </w:rPr>
              <w:t>investitii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3DF445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62,20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0C3F9" w14:textId="77777777" w:rsidR="00856532" w:rsidRDefault="00856532" w:rsidP="005F75BD">
            <w:pPr>
              <w:jc w:val="right"/>
            </w:pPr>
            <w:r w:rsidRPr="00173919">
              <w:rPr>
                <w:lang w:val="pt-BR"/>
              </w:rPr>
              <w:t>62,20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FAF72E" w14:textId="77777777" w:rsidR="00856532" w:rsidRDefault="00856532" w:rsidP="005F75BD">
            <w:pPr>
              <w:jc w:val="right"/>
            </w:pPr>
            <w:r w:rsidRPr="00173919">
              <w:rPr>
                <w:lang w:val="pt-BR"/>
              </w:rPr>
              <w:t>62,20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E983BE" w14:textId="77777777" w:rsidR="00856532" w:rsidRDefault="00856532" w:rsidP="005F75BD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6FD662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803695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BAC8D2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70032" w14:textId="77777777" w:rsidR="00856532" w:rsidRDefault="00856532" w:rsidP="005F75BD">
            <w:pPr>
              <w:jc w:val="right"/>
            </w:pPr>
            <w:r w:rsidRPr="00BD1DC3">
              <w:rPr>
                <w:lang w:val="pt-BR"/>
              </w:rPr>
              <w:t>62,20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8F6B2E" w14:textId="77777777" w:rsidR="00856532" w:rsidRDefault="00856532" w:rsidP="005F75BD">
            <w:pPr>
              <w:jc w:val="right"/>
            </w:pPr>
            <w:r w:rsidRPr="00BD1DC3">
              <w:rPr>
                <w:lang w:val="pt-BR"/>
              </w:rPr>
              <w:t>62,20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FCF02" w14:textId="77777777" w:rsidR="00856532" w:rsidRDefault="00856532" w:rsidP="005F75BD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85269E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27394B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</w:tr>
      <w:tr w:rsidR="00856532" w14:paraId="78EF0C30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01B1D9" w14:textId="77777777" w:rsidR="00856532" w:rsidRDefault="00856532" w:rsidP="005F75BD">
            <w:pPr>
              <w:jc w:val="right"/>
              <w:rPr>
                <w:lang w:val="fr-FR"/>
              </w:rPr>
            </w:pPr>
            <w:bookmarkStart w:id="30" w:name="OLE_LINK23"/>
            <w:bookmarkStart w:id="31" w:name="OLE_LINK22"/>
            <w:bookmarkStart w:id="32" w:name="_Hlk477380901"/>
            <w:bookmarkStart w:id="33" w:name="OLE_LINK63"/>
            <w:bookmarkStart w:id="34" w:name="OLE_LINK62"/>
            <w:bookmarkEnd w:id="20"/>
            <w:bookmarkEnd w:id="29"/>
            <w:bookmarkEnd w:id="30"/>
            <w:bookmarkEnd w:id="31"/>
            <w:bookmarkEnd w:id="32"/>
            <w:bookmarkEnd w:id="33"/>
            <w:bookmarkEnd w:id="34"/>
            <w:r>
              <w:rPr>
                <w:lang w:val="en-GB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0AEAC" w14:textId="77777777" w:rsidR="00856532" w:rsidRDefault="00856532" w:rsidP="005F75BD">
            <w:pPr>
              <w:jc w:val="both"/>
              <w:rPr>
                <w:lang w:val="pt-BR"/>
              </w:rPr>
            </w:pPr>
            <w:bookmarkStart w:id="35" w:name="OLE_LINK35"/>
            <w:bookmarkStart w:id="36" w:name="OLE_LINK36"/>
            <w:proofErr w:type="spellStart"/>
            <w:r>
              <w:rPr>
                <w:lang w:val="fr-FR"/>
              </w:rPr>
              <w:t>Lucrare</w:t>
            </w:r>
            <w:proofErr w:type="spellEnd"/>
            <w:r>
              <w:rPr>
                <w:lang w:val="fr-FR"/>
              </w:rPr>
              <w:t xml:space="preserve"> PUG</w:t>
            </w:r>
            <w:bookmarkEnd w:id="35"/>
            <w:bookmarkEnd w:id="36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09B1FB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23,20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DDE8D" w14:textId="77777777" w:rsidR="00856532" w:rsidRDefault="00856532" w:rsidP="005F75BD">
            <w:pPr>
              <w:jc w:val="right"/>
            </w:pPr>
            <w:r w:rsidRPr="00E3428C">
              <w:rPr>
                <w:lang w:val="pt-BR"/>
              </w:rPr>
              <w:t>23,20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4F7E12" w14:textId="77777777" w:rsidR="00856532" w:rsidRDefault="00856532" w:rsidP="005F75BD">
            <w:pPr>
              <w:jc w:val="right"/>
            </w:pPr>
            <w:r w:rsidRPr="00E3428C">
              <w:rPr>
                <w:lang w:val="pt-BR"/>
              </w:rPr>
              <w:t>23,20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450E0" w14:textId="77777777" w:rsidR="00856532" w:rsidRDefault="00856532" w:rsidP="005F75BD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FA77F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89925E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11B2F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C9770" w14:textId="77777777" w:rsidR="00856532" w:rsidRDefault="00856532" w:rsidP="005F75BD">
            <w:pPr>
              <w:jc w:val="right"/>
            </w:pPr>
            <w:r w:rsidRPr="002A6439">
              <w:rPr>
                <w:lang w:val="pt-BR"/>
              </w:rPr>
              <w:t>23,20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8A9AD4" w14:textId="77777777" w:rsidR="00856532" w:rsidRDefault="00856532" w:rsidP="005F75BD">
            <w:pPr>
              <w:jc w:val="right"/>
            </w:pPr>
            <w:r w:rsidRPr="002A6439">
              <w:rPr>
                <w:lang w:val="pt-BR"/>
              </w:rPr>
              <w:t>23,20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626325" w14:textId="77777777" w:rsidR="00856532" w:rsidRDefault="00856532" w:rsidP="005F75BD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82821F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6A684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</w:tr>
      <w:bookmarkEnd w:id="21"/>
      <w:tr w:rsidR="00856532" w14:paraId="73CB5AF3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B37F8F" w14:textId="77777777" w:rsidR="00856532" w:rsidRDefault="00856532" w:rsidP="005F75BD">
            <w:pPr>
              <w:jc w:val="right"/>
              <w:rPr>
                <w:lang w:val="fr-FR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136A3" w14:textId="77777777" w:rsidR="00856532" w:rsidRDefault="00856532" w:rsidP="005F75BD">
            <w:pPr>
              <w:jc w:val="both"/>
              <w:rPr>
                <w:lang w:val="pt-BR"/>
              </w:rPr>
            </w:pPr>
            <w:bookmarkStart w:id="37" w:name="OLE_LINK43"/>
            <w:bookmarkStart w:id="38" w:name="OLE_LINK44"/>
            <w:bookmarkStart w:id="39" w:name="OLE_LINK54"/>
            <w:proofErr w:type="spellStart"/>
            <w:r>
              <w:rPr>
                <w:lang w:val="fr-FR"/>
              </w:rPr>
              <w:t>Amenajare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baza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sportiva</w:t>
            </w:r>
            <w:bookmarkEnd w:id="37"/>
            <w:bookmarkEnd w:id="38"/>
            <w:bookmarkEnd w:id="39"/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09F311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BEA393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96146C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9A3ACA" w14:textId="77777777" w:rsidR="00856532" w:rsidRDefault="00856532" w:rsidP="005F75BD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E4321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F22A79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42380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E29A2D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417E6C" w14:textId="77777777" w:rsidR="00856532" w:rsidRDefault="00856532" w:rsidP="005F75BD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BD96A" w14:textId="77777777" w:rsidR="00856532" w:rsidRDefault="00856532" w:rsidP="005F75BD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08BBA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D3EB4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</w:tr>
      <w:tr w:rsidR="00856532" w14:paraId="490C03A6" w14:textId="77777777" w:rsidTr="005F75BD">
        <w:trPr>
          <w:trHeight w:val="32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D1B21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bookmarkStart w:id="40" w:name="_Hlk496258775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B6AEC3" w14:textId="77777777" w:rsidR="00856532" w:rsidRDefault="00856532" w:rsidP="005F75BD">
            <w:pPr>
              <w:jc w:val="both"/>
              <w:rPr>
                <w:b/>
                <w:lang w:val="pt-BR"/>
              </w:rPr>
            </w:pPr>
            <w:r>
              <w:rPr>
                <w:b/>
                <w:lang w:val="en-GB"/>
              </w:rPr>
              <w:t xml:space="preserve">Cap.70.02 </w:t>
            </w:r>
            <w:r>
              <w:rPr>
                <w:lang w:val="en-GB"/>
              </w:rPr>
              <w:t xml:space="preserve">Total </w:t>
            </w:r>
            <w:proofErr w:type="spellStart"/>
            <w:r>
              <w:rPr>
                <w:lang w:val="en-GB"/>
              </w:rPr>
              <w:t>d.c.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5B264A" w14:textId="77777777" w:rsidR="00856532" w:rsidRPr="00E85C73" w:rsidRDefault="00856532" w:rsidP="005F75BD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87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D8A83E" w14:textId="77777777" w:rsidR="00856532" w:rsidRPr="00E85C73" w:rsidRDefault="00856532" w:rsidP="005F75BD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87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BB37AE" w14:textId="77777777" w:rsidR="00856532" w:rsidRPr="00E85C73" w:rsidRDefault="00856532" w:rsidP="005F75BD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87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53C9EE" w14:textId="77777777" w:rsidR="00856532" w:rsidRPr="00E85C73" w:rsidRDefault="00856532" w:rsidP="005F75BD">
            <w:pPr>
              <w:snapToGrid w:val="0"/>
              <w:ind w:left="177"/>
              <w:jc w:val="right"/>
              <w:rPr>
                <w:b/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68062" w14:textId="77777777" w:rsidR="00856532" w:rsidRPr="00E85C73" w:rsidRDefault="00856532" w:rsidP="005F75BD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281009" w14:textId="77777777" w:rsidR="00856532" w:rsidRPr="00E85C73" w:rsidRDefault="00856532" w:rsidP="005F75BD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FBFA57" w14:textId="77777777" w:rsidR="00856532" w:rsidRPr="00E85C73" w:rsidRDefault="00856532" w:rsidP="005F75BD">
            <w:pPr>
              <w:snapToGrid w:val="0"/>
              <w:jc w:val="right"/>
              <w:rPr>
                <w:b/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FC9FA" w14:textId="77777777" w:rsidR="00856532" w:rsidRPr="00E85C73" w:rsidRDefault="00856532" w:rsidP="005F75BD">
            <w:pPr>
              <w:jc w:val="right"/>
              <w:rPr>
                <w:b/>
                <w:lang w:val="pt-BR"/>
              </w:rPr>
            </w:pPr>
            <w:r>
              <w:rPr>
                <w:b/>
                <w:lang w:val="pt-BR"/>
              </w:rPr>
              <w:t>87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444A7" w14:textId="77777777" w:rsidR="00856532" w:rsidRPr="00E85C73" w:rsidRDefault="00856532" w:rsidP="005F75BD">
            <w:pPr>
              <w:jc w:val="right"/>
              <w:rPr>
                <w:b/>
                <w:lang w:val="en-GB"/>
              </w:rPr>
            </w:pPr>
            <w:r>
              <w:rPr>
                <w:b/>
                <w:lang w:val="pt-BR"/>
              </w:rPr>
              <w:t>87</w:t>
            </w:r>
            <w:r w:rsidRPr="00E85C73">
              <w:rPr>
                <w:b/>
                <w:lang w:val="pt-BR"/>
              </w:rPr>
              <w:t>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BA836C" w14:textId="77777777" w:rsidR="00856532" w:rsidRDefault="00856532" w:rsidP="005F75BD">
            <w:pPr>
              <w:snapToGrid w:val="0"/>
              <w:ind w:left="111"/>
              <w:jc w:val="right"/>
              <w:rPr>
                <w:lang w:val="en-GB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50AE62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ED207" w14:textId="77777777" w:rsidR="00856532" w:rsidRDefault="00856532" w:rsidP="005F75BD">
            <w:pPr>
              <w:snapToGrid w:val="0"/>
              <w:jc w:val="right"/>
              <w:rPr>
                <w:lang w:val="en-GB"/>
              </w:rPr>
            </w:pPr>
          </w:p>
        </w:tc>
      </w:tr>
      <w:bookmarkEnd w:id="40"/>
      <w:tr w:rsidR="00856532" w14:paraId="54F03E92" w14:textId="77777777" w:rsidTr="005F75BD">
        <w:trPr>
          <w:trHeight w:val="345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F4DE7B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en-GB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07F319" w14:textId="77777777" w:rsidR="00856532" w:rsidRDefault="00856532" w:rsidP="005F75BD">
            <w:pPr>
              <w:rPr>
                <w:lang w:val="en-GB"/>
              </w:rPr>
            </w:pPr>
            <w:r>
              <w:rPr>
                <w:lang w:val="it-IT"/>
              </w:rPr>
              <w:t>Lucrări în continuare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05B477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8FD6B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EB096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D9459A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502059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5FCC2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E4CDC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07581B" w14:textId="77777777" w:rsidR="00856532" w:rsidRDefault="00856532" w:rsidP="005F75BD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BE8E3" w14:textId="77777777" w:rsidR="00856532" w:rsidRDefault="00856532" w:rsidP="005F75BD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50,00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B22793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52DCF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B3E41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779A5BAB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D43BA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C047E" w14:textId="77777777" w:rsidR="00856532" w:rsidRDefault="00856532" w:rsidP="005F75BD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Lucrări noi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855260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B62FC6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53A55B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FB7984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16E2E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9CC184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B8A086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F2F7AB" w14:textId="77777777" w:rsidR="00856532" w:rsidRDefault="00856532" w:rsidP="005F75BD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141D70" w14:textId="77777777" w:rsidR="00856532" w:rsidRDefault="00856532" w:rsidP="005F75BD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9FBA5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F7DE5B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A14BD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0EFD4ED7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B941F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2E63C4" w14:textId="77777777" w:rsidR="00856532" w:rsidRDefault="00856532" w:rsidP="005F75BD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Extindere retea de apa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B655CE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06A691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30BD5A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DCF3C6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80B0C0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09639B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F1171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8CF7B0" w14:textId="77777777" w:rsidR="00856532" w:rsidRDefault="00856532" w:rsidP="005F75BD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6FA65" w14:textId="77777777" w:rsidR="00856532" w:rsidRDefault="00856532" w:rsidP="005F75BD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C0DE44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1BADEC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BFAB3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01E7EB1E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C64F38" w14:textId="77777777" w:rsidR="00856532" w:rsidRDefault="00856532" w:rsidP="005F75BD">
            <w:pPr>
              <w:jc w:val="right"/>
              <w:rPr>
                <w:lang w:val="it-IT"/>
              </w:rPr>
            </w:pPr>
            <w:bookmarkStart w:id="41" w:name="_Hlk512606862"/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D9EB44" w14:textId="77777777" w:rsidR="00856532" w:rsidRDefault="00856532" w:rsidP="005F75BD">
            <w:pPr>
              <w:jc w:val="both"/>
              <w:rPr>
                <w:lang w:val="it-IT"/>
              </w:rPr>
            </w:pPr>
            <w:r>
              <w:rPr>
                <w:sz w:val="26"/>
                <w:szCs w:val="26"/>
                <w:lang w:val="ro-RO"/>
              </w:rPr>
              <w:t>Modernizare iluminat public pe leduri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2353F6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8F06A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0BE980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9A8EB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A21BE8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1579A2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81A56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730F5" w14:textId="77777777" w:rsidR="00856532" w:rsidRDefault="00856532" w:rsidP="005F75BD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2DE711" w14:textId="77777777" w:rsidR="00856532" w:rsidRDefault="00856532" w:rsidP="005F75BD">
            <w:pPr>
              <w:snapToGrid w:val="0"/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65CA1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C7278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0213D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2020607C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39C17" w14:textId="77777777" w:rsidR="00856532" w:rsidRDefault="00856532" w:rsidP="005F75BD">
            <w:pPr>
              <w:jc w:val="right"/>
              <w:rPr>
                <w:lang w:val="it-IT"/>
              </w:rPr>
            </w:pPr>
            <w:bookmarkStart w:id="42" w:name="OLE_LINK14"/>
            <w:bookmarkStart w:id="43" w:name="OLE_LINK13"/>
            <w:bookmarkStart w:id="44" w:name="_Hlk425914623"/>
            <w:bookmarkStart w:id="45" w:name="OLE_LINK6"/>
            <w:bookmarkStart w:id="46" w:name="OLE_LINK5"/>
            <w:bookmarkStart w:id="47" w:name="_Hlk506147635"/>
            <w:bookmarkEnd w:id="41"/>
            <w:bookmarkEnd w:id="42"/>
            <w:bookmarkEnd w:id="43"/>
            <w:bookmarkEnd w:id="44"/>
            <w:bookmarkEnd w:id="45"/>
            <w:bookmarkEnd w:id="46"/>
            <w:r>
              <w:rPr>
                <w:lang w:val="it-IT"/>
              </w:rPr>
              <w:lastRenderedPageBreak/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7EF0F" w14:textId="77777777" w:rsidR="00856532" w:rsidRDefault="00856532" w:rsidP="005F75BD">
            <w:pPr>
              <w:jc w:val="both"/>
              <w:rPr>
                <w:lang w:val="pt-BR"/>
              </w:rPr>
            </w:pPr>
            <w:bookmarkStart w:id="48" w:name="OLE_LINK38"/>
            <w:bookmarkStart w:id="49" w:name="OLE_LINK37"/>
            <w:r>
              <w:rPr>
                <w:lang w:val="it-IT"/>
              </w:rPr>
              <w:t xml:space="preserve">Alte cheltuieli de investiţii total din care:   </w:t>
            </w:r>
            <w:bookmarkEnd w:id="48"/>
            <w:bookmarkEnd w:id="49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9ACE9E" w14:textId="77777777" w:rsidR="00856532" w:rsidRPr="009C1A0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F557C4" w14:textId="77777777" w:rsidR="00856532" w:rsidRPr="009C1A0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34E845" w14:textId="77777777" w:rsidR="00856532" w:rsidRPr="009C1A0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BF98D3" w14:textId="77777777" w:rsidR="00856532" w:rsidRPr="009C1A02" w:rsidRDefault="00856532" w:rsidP="005F75BD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6B6DC" w14:textId="77777777" w:rsidR="00856532" w:rsidRPr="009C1A0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B1F874" w14:textId="77777777" w:rsidR="00856532" w:rsidRPr="009C1A0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54E82" w14:textId="77777777" w:rsidR="00856532" w:rsidRPr="009C1A0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1BF4B" w14:textId="77777777" w:rsidR="00856532" w:rsidRPr="009C1A0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4499EF" w14:textId="77777777" w:rsidR="00856532" w:rsidRPr="009C1A02" w:rsidRDefault="00856532" w:rsidP="005F75BD">
            <w:pPr>
              <w:jc w:val="right"/>
              <w:rPr>
                <w:lang w:val="en-GB"/>
              </w:rPr>
            </w:pPr>
            <w:r>
              <w:rPr>
                <w:lang w:val="pt-BR"/>
              </w:rPr>
              <w:t>37</w:t>
            </w:r>
            <w:r w:rsidRPr="009C1A02">
              <w:rPr>
                <w:lang w:val="pt-BR"/>
              </w:rPr>
              <w:t>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D218B4" w14:textId="77777777" w:rsidR="00856532" w:rsidRDefault="00856532" w:rsidP="005F75BD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0A71AE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7F436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</w:tr>
      <w:tr w:rsidR="00856532" w:rsidRPr="00E148AF" w14:paraId="41895789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22369D" w14:textId="77777777" w:rsidR="00856532" w:rsidRDefault="00856532" w:rsidP="005F75BD">
            <w:pPr>
              <w:jc w:val="right"/>
              <w:rPr>
                <w:lang w:val="it-IT"/>
              </w:rPr>
            </w:pPr>
            <w:bookmarkStart w:id="50" w:name="OLE_LINK67"/>
            <w:bookmarkStart w:id="51" w:name="OLE_LINK66"/>
            <w:bookmarkStart w:id="52" w:name="_Hlk467741983"/>
            <w:bookmarkStart w:id="53" w:name="OLE_LINK75"/>
            <w:bookmarkStart w:id="54" w:name="OLE_LINK74"/>
            <w:bookmarkEnd w:id="47"/>
            <w:bookmarkEnd w:id="50"/>
            <w:bookmarkEnd w:id="51"/>
            <w:bookmarkEnd w:id="52"/>
            <w:bookmarkEnd w:id="53"/>
            <w:bookmarkEnd w:id="54"/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95D609" w14:textId="77777777" w:rsidR="00856532" w:rsidRDefault="00856532" w:rsidP="005F75BD">
            <w:pPr>
              <w:rPr>
                <w:lang w:val="fr-FR"/>
              </w:rPr>
            </w:pPr>
            <w:bookmarkStart w:id="55" w:name="OLE_LINK55"/>
            <w:bookmarkStart w:id="56" w:name="OLE_LINK56"/>
            <w:r>
              <w:rPr>
                <w:sz w:val="26"/>
                <w:szCs w:val="26"/>
                <w:lang w:val="ro-RO"/>
              </w:rPr>
              <w:t xml:space="preserve">PUZ –introducere teren in intravilan la adresa </w:t>
            </w:r>
            <w:proofErr w:type="spellStart"/>
            <w:r>
              <w:rPr>
                <w:sz w:val="26"/>
                <w:szCs w:val="26"/>
                <w:lang w:val="ro-RO"/>
              </w:rPr>
              <w:t>Com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Livezile strada Stadionului</w:t>
            </w:r>
            <w:bookmarkEnd w:id="55"/>
            <w:bookmarkEnd w:id="56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410F87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D9C57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37777" w14:textId="77777777" w:rsidR="00856532" w:rsidRDefault="00856532" w:rsidP="005F75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B0378" w14:textId="77777777" w:rsidR="00856532" w:rsidRDefault="00856532" w:rsidP="005F75BD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F0FA5F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1D7F0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8612B1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7D78F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6558D3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9,00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D6242" w14:textId="77777777" w:rsidR="00856532" w:rsidRDefault="00856532" w:rsidP="005F75BD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7F3C04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E4E94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</w:tr>
      <w:tr w:rsidR="00856532" w:rsidRPr="00E148AF" w14:paraId="293D08CB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EFFF75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2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7F96E" w14:textId="77777777" w:rsidR="00856532" w:rsidRDefault="00856532" w:rsidP="005F75BD">
            <w:pPr>
              <w:rPr>
                <w:sz w:val="26"/>
                <w:szCs w:val="26"/>
                <w:lang w:val="ro-RO"/>
              </w:rPr>
            </w:pPr>
            <w:bookmarkStart w:id="57" w:name="OLE_LINK86"/>
            <w:bookmarkStart w:id="58" w:name="OLE_LINK89"/>
            <w:proofErr w:type="spellStart"/>
            <w:r>
              <w:rPr>
                <w:sz w:val="26"/>
                <w:szCs w:val="26"/>
                <w:lang w:val="ro-RO"/>
              </w:rPr>
              <w:t>Lucrari</w:t>
            </w:r>
            <w:proofErr w:type="spellEnd"/>
            <w:r>
              <w:rPr>
                <w:sz w:val="26"/>
                <w:szCs w:val="26"/>
                <w:lang w:val="ro-RO"/>
              </w:rPr>
              <w:t xml:space="preserve"> de amenajament pastoral</w:t>
            </w:r>
            <w:bookmarkEnd w:id="57"/>
            <w:bookmarkEnd w:id="58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98C734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EF25A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444613" w14:textId="77777777" w:rsidR="00856532" w:rsidRDefault="00856532" w:rsidP="005F75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14FDF" w14:textId="77777777" w:rsidR="00856532" w:rsidRDefault="00856532" w:rsidP="005F75BD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1F959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7B548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225F01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A366A8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604D5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26,00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45C5D" w14:textId="77777777" w:rsidR="00856532" w:rsidRDefault="00856532" w:rsidP="005F75BD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80E5D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BD08F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</w:tr>
      <w:tr w:rsidR="00856532" w:rsidRPr="00E148AF" w14:paraId="3F1CC707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871D8D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8580D7" w14:textId="77777777" w:rsidR="00856532" w:rsidRDefault="00856532" w:rsidP="005F75BD">
            <w:pPr>
              <w:rPr>
                <w:sz w:val="26"/>
                <w:szCs w:val="26"/>
                <w:lang w:val="ro-RO"/>
              </w:rPr>
            </w:pPr>
            <w:bookmarkStart w:id="59" w:name="OLE_LINK68"/>
            <w:bookmarkStart w:id="60" w:name="OLE_LINK69"/>
            <w:r>
              <w:rPr>
                <w:sz w:val="26"/>
                <w:szCs w:val="26"/>
                <w:lang w:val="ro-RO"/>
              </w:rPr>
              <w:t>SF –</w:t>
            </w:r>
            <w:bookmarkStart w:id="61" w:name="OLE_LINK94"/>
            <w:bookmarkStart w:id="62" w:name="OLE_LINK95"/>
            <w:bookmarkStart w:id="63" w:name="OLE_LINK96"/>
            <w:r>
              <w:rPr>
                <w:sz w:val="26"/>
                <w:szCs w:val="26"/>
                <w:lang w:val="ro-RO"/>
              </w:rPr>
              <w:t>Modernizare iluminat public pe leduri</w:t>
            </w:r>
            <w:bookmarkEnd w:id="59"/>
            <w:bookmarkEnd w:id="60"/>
            <w:bookmarkEnd w:id="61"/>
            <w:bookmarkEnd w:id="62"/>
            <w:bookmarkEnd w:id="63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AC910B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54424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53D732" w14:textId="77777777" w:rsidR="00856532" w:rsidRDefault="00856532" w:rsidP="005F75BD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7362E4" w14:textId="77777777" w:rsidR="00856532" w:rsidRDefault="00856532" w:rsidP="005F75BD">
            <w:pPr>
              <w:snapToGrid w:val="0"/>
              <w:ind w:left="177"/>
              <w:jc w:val="right"/>
              <w:rPr>
                <w:lang w:val="pt-BR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5BAD6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FDA73E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05C6F9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F02F1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10B225" w14:textId="77777777" w:rsidR="00856532" w:rsidRDefault="00856532" w:rsidP="005F75BD">
            <w:pPr>
              <w:jc w:val="right"/>
              <w:rPr>
                <w:lang w:val="pt-BR"/>
              </w:rPr>
            </w:pPr>
            <w:r>
              <w:rPr>
                <w:lang w:val="pt-BR"/>
              </w:rPr>
              <w:t>2,00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ED9B4" w14:textId="77777777" w:rsidR="00856532" w:rsidRDefault="00856532" w:rsidP="005F75BD">
            <w:pPr>
              <w:snapToGrid w:val="0"/>
              <w:ind w:left="111"/>
              <w:jc w:val="right"/>
              <w:rPr>
                <w:lang w:val="pt-BR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42CB4B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DF495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</w:p>
        </w:tc>
      </w:tr>
      <w:tr w:rsidR="00856532" w14:paraId="16D9EB8B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C3BA6" w14:textId="77777777" w:rsidR="00856532" w:rsidRDefault="00856532" w:rsidP="005F75BD">
            <w:pPr>
              <w:snapToGrid w:val="0"/>
              <w:jc w:val="right"/>
              <w:rPr>
                <w:lang w:val="pt-BR"/>
              </w:rPr>
            </w:pPr>
            <w:bookmarkStart w:id="64" w:name="_Hlk506293779"/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591C8E" w14:textId="77777777" w:rsidR="00856532" w:rsidRDefault="00856532" w:rsidP="005F75BD">
            <w:pPr>
              <w:jc w:val="both"/>
              <w:rPr>
                <w:b/>
                <w:lang w:val="it-IT"/>
              </w:rPr>
            </w:pPr>
            <w:r>
              <w:rPr>
                <w:b/>
                <w:lang w:val="pt-BR"/>
              </w:rPr>
              <w:t xml:space="preserve">Cap.84.02 </w:t>
            </w:r>
            <w:r>
              <w:rPr>
                <w:lang w:val="pt-BR"/>
              </w:rPr>
              <w:t>T</w:t>
            </w:r>
            <w:r>
              <w:rPr>
                <w:lang w:val="it-IT"/>
              </w:rPr>
              <w:t>otal d.c.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A957D7" w14:textId="77777777" w:rsidR="00856532" w:rsidRPr="00D8525C" w:rsidRDefault="00856532" w:rsidP="005F75BD">
            <w:pPr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9BAE4A" w14:textId="77777777" w:rsidR="00856532" w:rsidRPr="00D8525C" w:rsidRDefault="00856532" w:rsidP="005F75BD">
            <w:pPr>
              <w:jc w:val="center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7A4F42" w14:textId="77777777" w:rsidR="00856532" w:rsidRPr="00D8525C" w:rsidRDefault="00856532" w:rsidP="005F75BD">
            <w:pPr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3F72EA" w14:textId="77777777" w:rsidR="00856532" w:rsidRPr="00D8525C" w:rsidRDefault="00856532" w:rsidP="005F75BD">
            <w:pPr>
              <w:snapToGrid w:val="0"/>
              <w:ind w:left="177"/>
              <w:jc w:val="right"/>
              <w:rPr>
                <w:b/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284FFA" w14:textId="77777777" w:rsidR="00856532" w:rsidRPr="00D8525C" w:rsidRDefault="00856532" w:rsidP="005F75BD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9102EA" w14:textId="77777777" w:rsidR="00856532" w:rsidRPr="00D8525C" w:rsidRDefault="00856532" w:rsidP="005F75BD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97D5C" w14:textId="77777777" w:rsidR="00856532" w:rsidRPr="00D8525C" w:rsidRDefault="00856532" w:rsidP="005F75BD">
            <w:pPr>
              <w:snapToGrid w:val="0"/>
              <w:jc w:val="right"/>
              <w:rPr>
                <w:b/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BB0EA9" w14:textId="77777777" w:rsidR="00856532" w:rsidRPr="00D8525C" w:rsidRDefault="00856532" w:rsidP="005F75BD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E33DF" w14:textId="77777777" w:rsidR="00856532" w:rsidRPr="00D8525C" w:rsidRDefault="00856532" w:rsidP="005F75BD">
            <w:pPr>
              <w:ind w:left="474" w:hanging="327"/>
              <w:jc w:val="right"/>
              <w:rPr>
                <w:b/>
                <w:lang w:val="it-IT"/>
              </w:rPr>
            </w:pPr>
            <w:r>
              <w:rPr>
                <w:b/>
                <w:lang w:val="it-IT"/>
              </w:rPr>
              <w:t>4.903,80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88E0FC" w14:textId="77777777" w:rsidR="00856532" w:rsidRDefault="00856532" w:rsidP="005F75BD">
            <w:pPr>
              <w:snapToGrid w:val="0"/>
              <w:ind w:left="111"/>
              <w:jc w:val="right"/>
              <w:rPr>
                <w:b/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2BD766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33236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29F9AA83" w14:textId="77777777" w:rsidTr="005F75BD">
        <w:trPr>
          <w:trHeight w:val="64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2DEBE1" w14:textId="77777777" w:rsidR="00856532" w:rsidRDefault="00856532" w:rsidP="005F75BD">
            <w:pPr>
              <w:jc w:val="right"/>
              <w:rPr>
                <w:lang w:val="it-IT"/>
              </w:rPr>
            </w:pPr>
            <w:bookmarkStart w:id="65" w:name="OLE_LINK85"/>
            <w:bookmarkStart w:id="66" w:name="_Hlk435683611"/>
            <w:bookmarkStart w:id="67" w:name="OLE_LINK19"/>
            <w:bookmarkStart w:id="68" w:name="OLE_LINK1"/>
            <w:bookmarkStart w:id="69" w:name="_Hlk506293698"/>
            <w:bookmarkEnd w:id="64"/>
            <w:bookmarkEnd w:id="65"/>
            <w:bookmarkEnd w:id="66"/>
            <w:bookmarkEnd w:id="67"/>
            <w:bookmarkEnd w:id="68"/>
            <w:r>
              <w:rPr>
                <w:lang w:val="it-IT"/>
              </w:rPr>
              <w:t>A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EF7A9" w14:textId="77777777" w:rsidR="00856532" w:rsidRDefault="00856532" w:rsidP="005F75BD">
            <w:pPr>
              <w:snapToGrid w:val="0"/>
              <w:rPr>
                <w:lang w:val="it-IT"/>
              </w:rPr>
            </w:pPr>
          </w:p>
          <w:p w14:paraId="4E2FD32E" w14:textId="77777777" w:rsidR="00856532" w:rsidRDefault="00856532" w:rsidP="005F75BD">
            <w:pPr>
              <w:rPr>
                <w:lang w:val="it-IT"/>
              </w:rPr>
            </w:pPr>
            <w:r>
              <w:rPr>
                <w:lang w:val="it-IT"/>
              </w:rPr>
              <w:t xml:space="preserve">Lucrări in continuare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C55BD0" w14:textId="77777777" w:rsidR="00856532" w:rsidRDefault="00856532" w:rsidP="005F75B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FF4B4" w14:textId="77777777" w:rsidR="00856532" w:rsidRDefault="00856532" w:rsidP="005F75B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B9BCB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D4A512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D73B7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CF499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A03F23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30C56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1D2B4A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75,00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128CE0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B342CC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164249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3710E1A5" w14:textId="77777777" w:rsidTr="005F75BD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F1BB5" w14:textId="77777777" w:rsidR="00856532" w:rsidRDefault="00856532" w:rsidP="005F75BD">
            <w:pPr>
              <w:jc w:val="right"/>
              <w:rPr>
                <w:lang w:val="it-IT"/>
              </w:rPr>
            </w:pPr>
            <w:bookmarkStart w:id="70" w:name="_Hlk469547231"/>
            <w:bookmarkStart w:id="71" w:name="OLE_LINK81"/>
            <w:bookmarkStart w:id="72" w:name="OLE_LINK80"/>
            <w:bookmarkStart w:id="73" w:name="OLE_LINK77"/>
            <w:bookmarkStart w:id="74" w:name="OLE_LINK76"/>
            <w:bookmarkStart w:id="75" w:name="_Hlk441581099"/>
            <w:bookmarkStart w:id="76" w:name="OLE_LINK46"/>
            <w:bookmarkStart w:id="77" w:name="OLE_LINK45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r>
              <w:rPr>
                <w:lang w:val="it-IT"/>
              </w:rPr>
              <w:t>1.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A6F0D4" w14:textId="77777777" w:rsidR="00856532" w:rsidRDefault="00856532" w:rsidP="005F75BD">
            <w:pPr>
              <w:jc w:val="both"/>
              <w:rPr>
                <w:lang w:val="it-IT"/>
              </w:rPr>
            </w:pPr>
            <w:bookmarkStart w:id="78" w:name="OLE_LINK59"/>
            <w:bookmarkStart w:id="79" w:name="OLE_LINK17"/>
            <w:bookmarkStart w:id="80" w:name="OLE_LINK2"/>
            <w:bookmarkStart w:id="81" w:name="OLE_LINK34"/>
            <w:bookmarkStart w:id="82" w:name="OLE_LINK20"/>
            <w:bookmarkStart w:id="83" w:name="OLE_LINK70"/>
            <w:r>
              <w:rPr>
                <w:lang w:val="it-IT"/>
              </w:rPr>
              <w:t>“</w:t>
            </w:r>
            <w:bookmarkStart w:id="84" w:name="OLE_LINK90"/>
            <w:bookmarkStart w:id="85" w:name="OLE_LINK91"/>
            <w:bookmarkStart w:id="86" w:name="OLE_LINK92"/>
            <w:r>
              <w:rPr>
                <w:lang w:val="it-IT"/>
              </w:rPr>
              <w:t>Modernizare străzi în com. Livezile</w:t>
            </w:r>
            <w:bookmarkEnd w:id="78"/>
            <w:bookmarkEnd w:id="81"/>
            <w:bookmarkEnd w:id="82"/>
            <w:bookmarkEnd w:id="84"/>
            <w:bookmarkEnd w:id="85"/>
            <w:bookmarkEnd w:id="86"/>
            <w:r>
              <w:rPr>
                <w:lang w:val="it-IT"/>
              </w:rPr>
              <w:t>”</w:t>
            </w:r>
            <w:bookmarkEnd w:id="79"/>
            <w:bookmarkEnd w:id="80"/>
            <w:bookmarkEnd w:id="83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71DB70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FC6381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82239A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CBFAF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27643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FD271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8F451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B1BB44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9F27F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10,00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8E753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1F3849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F4042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39F65829" w14:textId="77777777" w:rsidTr="005F75BD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D3D3A" w14:textId="77777777" w:rsidR="00856532" w:rsidRDefault="00856532" w:rsidP="005F75BD">
            <w:pPr>
              <w:jc w:val="right"/>
              <w:rPr>
                <w:sz w:val="20"/>
                <w:szCs w:val="20"/>
                <w:lang w:val="it-IT"/>
              </w:rPr>
            </w:pPr>
            <w:r>
              <w:rPr>
                <w:lang w:val="it-IT"/>
              </w:rPr>
              <w:t>2.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129C16" w14:textId="77777777" w:rsidR="00856532" w:rsidRDefault="00856532" w:rsidP="005F75BD">
            <w:pPr>
              <w:jc w:val="both"/>
              <w:rPr>
                <w:lang w:val="it-IT"/>
              </w:rPr>
            </w:pPr>
            <w:bookmarkStart w:id="87" w:name="OLE_LINK72"/>
            <w:bookmarkStart w:id="88" w:name="OLE_LINK73"/>
            <w:bookmarkStart w:id="89" w:name="OLE_LINK71"/>
            <w:bookmarkStart w:id="90" w:name="OLE_LINK84"/>
            <w:bookmarkStart w:id="91" w:name="OLE_LINK93"/>
            <w:r>
              <w:rPr>
                <w:sz w:val="20"/>
                <w:szCs w:val="20"/>
                <w:lang w:val="it-IT"/>
              </w:rPr>
              <w:t>Modernizare drum comunal DC 80 ,Comuna Livezile</w:t>
            </w:r>
            <w:bookmarkEnd w:id="87"/>
            <w:bookmarkEnd w:id="88"/>
            <w:r>
              <w:rPr>
                <w:sz w:val="20"/>
                <w:szCs w:val="20"/>
                <w:lang w:val="it-IT"/>
              </w:rPr>
              <w:t xml:space="preserve"> </w:t>
            </w:r>
            <w:bookmarkEnd w:id="89"/>
            <w:bookmarkEnd w:id="90"/>
            <w:bookmarkEnd w:id="91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FAAC71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B64A95" w14:textId="77777777" w:rsidR="00856532" w:rsidRDefault="00856532" w:rsidP="005F75B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826AD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06794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228377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1A38E2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0508F9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360E41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D8645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35,00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A4B072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20C23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864F8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3EF39A6E" w14:textId="77777777" w:rsidTr="005F75BD">
        <w:trPr>
          <w:trHeight w:val="530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A0DD1C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3.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4F4833" w14:textId="77777777" w:rsidR="00856532" w:rsidRDefault="00856532" w:rsidP="005F75BD">
            <w:pPr>
              <w:jc w:val="both"/>
              <w:rPr>
                <w:sz w:val="20"/>
                <w:szCs w:val="20"/>
                <w:lang w:val="it-IT"/>
              </w:rPr>
            </w:pPr>
            <w:bookmarkStart w:id="92" w:name="OLE_LINK87"/>
            <w:bookmarkStart w:id="93" w:name="OLE_LINK88"/>
            <w:r>
              <w:rPr>
                <w:sz w:val="20"/>
                <w:szCs w:val="20"/>
                <w:lang w:val="it-IT"/>
              </w:rPr>
              <w:t>Modernizare drum comunal DC 80 ,Comuna Livezile-etapa II</w:t>
            </w:r>
            <w:bookmarkEnd w:id="92"/>
            <w:bookmarkEnd w:id="93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919BE1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5C7EE" w14:textId="77777777" w:rsidR="00856532" w:rsidRDefault="00856532" w:rsidP="005F75B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3A9FC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BD0F0E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F7373F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0F3758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ADB14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4332E7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4C14E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30,00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788AB5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6DEC2A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09D9C1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4A3CE740" w14:textId="77777777" w:rsidTr="005F75BD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83538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B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E7537" w14:textId="77777777" w:rsidR="00856532" w:rsidRDefault="00856532" w:rsidP="005F75BD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 xml:space="preserve">           Lucrări noi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3B0F2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81865" w14:textId="77777777" w:rsidR="00856532" w:rsidRDefault="00856532" w:rsidP="005F75B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BCA47F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FF72C1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E22F0E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3F6DD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260C4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9708F0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3E887A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66704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AF538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E4D6C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6DEA5E09" w14:textId="77777777" w:rsidTr="005F75BD">
        <w:trPr>
          <w:trHeight w:val="377"/>
        </w:trPr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052E0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1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F81FEF" w14:textId="77777777" w:rsidR="00856532" w:rsidRPr="00BF6268" w:rsidRDefault="00856532" w:rsidP="005F75BD">
            <w:pPr>
              <w:jc w:val="both"/>
              <w:rPr>
                <w:sz w:val="20"/>
                <w:szCs w:val="20"/>
                <w:lang w:val="it-IT"/>
              </w:rPr>
            </w:pPr>
            <w:proofErr w:type="spellStart"/>
            <w:r w:rsidRPr="00BF6268">
              <w:rPr>
                <w:sz w:val="20"/>
                <w:szCs w:val="20"/>
              </w:rPr>
              <w:t>Modernizare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infrastructura</w:t>
            </w:r>
            <w:proofErr w:type="spellEnd"/>
            <w:r w:rsidRPr="00BF6268">
              <w:rPr>
                <w:sz w:val="20"/>
                <w:szCs w:val="20"/>
              </w:rPr>
              <w:t xml:space="preserve"> de </w:t>
            </w:r>
            <w:proofErr w:type="spellStart"/>
            <w:r w:rsidRPr="00BF6268">
              <w:rPr>
                <w:sz w:val="20"/>
                <w:szCs w:val="20"/>
              </w:rPr>
              <w:t>interes</w:t>
            </w:r>
            <w:proofErr w:type="spellEnd"/>
            <w:r w:rsidRPr="00BF6268">
              <w:rPr>
                <w:sz w:val="20"/>
                <w:szCs w:val="20"/>
              </w:rPr>
              <w:t xml:space="preserve"> local in </w:t>
            </w:r>
            <w:proofErr w:type="spellStart"/>
            <w:r w:rsidRPr="00BF6268">
              <w:rPr>
                <w:sz w:val="20"/>
                <w:szCs w:val="20"/>
              </w:rPr>
              <w:t>comuna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Livezile</w:t>
            </w:r>
            <w:proofErr w:type="spellEnd"/>
            <w:r w:rsidRPr="00BF6268">
              <w:rPr>
                <w:sz w:val="20"/>
                <w:szCs w:val="20"/>
              </w:rPr>
              <w:t xml:space="preserve"> </w:t>
            </w:r>
            <w:proofErr w:type="spellStart"/>
            <w:r w:rsidRPr="00BF6268">
              <w:rPr>
                <w:sz w:val="20"/>
                <w:szCs w:val="20"/>
              </w:rPr>
              <w:t>judetul</w:t>
            </w:r>
            <w:proofErr w:type="spellEnd"/>
            <w:r w:rsidRPr="00BF6268">
              <w:rPr>
                <w:sz w:val="20"/>
                <w:szCs w:val="20"/>
              </w:rPr>
              <w:t xml:space="preserve"> Alba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EDF561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B771D" w14:textId="77777777" w:rsidR="00856532" w:rsidRDefault="00856532" w:rsidP="005F75BD">
            <w:pPr>
              <w:jc w:val="center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454429" w14:textId="77777777" w:rsidR="00856532" w:rsidRDefault="00856532" w:rsidP="005F75BD">
            <w:pPr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4D4AE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FCD62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70EF5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58520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0F855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C3E1AC" w14:textId="77777777" w:rsidR="00856532" w:rsidRDefault="00856532" w:rsidP="005F75BD">
            <w:pPr>
              <w:ind w:left="474" w:hanging="327"/>
              <w:jc w:val="right"/>
              <w:rPr>
                <w:lang w:val="it-IT"/>
              </w:rPr>
            </w:pPr>
            <w:r>
              <w:rPr>
                <w:lang w:val="it-IT"/>
              </w:rPr>
              <w:t>4.828,80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B542A7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AB8DE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22D8F7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  <w:tr w:rsidR="00856532" w14:paraId="18D3E07C" w14:textId="77777777" w:rsidTr="005F75BD">
        <w:tc>
          <w:tcPr>
            <w:tcW w:w="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266519" w14:textId="77777777" w:rsidR="00856532" w:rsidRDefault="00856532" w:rsidP="005F75BD">
            <w:pPr>
              <w:jc w:val="right"/>
              <w:rPr>
                <w:lang w:val="it-IT"/>
              </w:rPr>
            </w:pPr>
            <w:bookmarkStart w:id="94" w:name="OLE_LINK58"/>
            <w:bookmarkStart w:id="95" w:name="OLE_LINK57"/>
            <w:bookmarkStart w:id="96" w:name="_Hlk442852770"/>
            <w:bookmarkStart w:id="97" w:name="OLE_LINK61"/>
            <w:bookmarkStart w:id="98" w:name="OLE_LINK60"/>
            <w:bookmarkEnd w:id="94"/>
            <w:bookmarkEnd w:id="95"/>
            <w:bookmarkEnd w:id="96"/>
            <w:bookmarkEnd w:id="97"/>
            <w:bookmarkEnd w:id="98"/>
            <w:r>
              <w:rPr>
                <w:lang w:val="it-IT"/>
              </w:rPr>
              <w:t>C</w:t>
            </w:r>
          </w:p>
        </w:tc>
        <w:tc>
          <w:tcPr>
            <w:tcW w:w="3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01443B" w14:textId="77777777" w:rsidR="00856532" w:rsidRDefault="00856532" w:rsidP="005F75BD">
            <w:pPr>
              <w:jc w:val="both"/>
              <w:rPr>
                <w:lang w:val="it-IT"/>
              </w:rPr>
            </w:pPr>
            <w:r>
              <w:rPr>
                <w:lang w:val="it-IT"/>
              </w:rPr>
              <w:t>Alte cheltuieli de investiţii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A33E3C" w14:textId="77777777" w:rsidR="00856532" w:rsidRDefault="00856532" w:rsidP="005F75BD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7637C" w14:textId="77777777" w:rsidR="00856532" w:rsidRDefault="00856532" w:rsidP="005F75BD">
            <w:pPr>
              <w:jc w:val="right"/>
              <w:rPr>
                <w:lang w:val="it-IT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D054CD" w14:textId="77777777" w:rsidR="00856532" w:rsidRDefault="00856532" w:rsidP="005F75BD">
            <w:pPr>
              <w:jc w:val="right"/>
              <w:rPr>
                <w:lang w:val="it-IT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52249F" w14:textId="77777777" w:rsidR="00856532" w:rsidRDefault="00856532" w:rsidP="005F75BD">
            <w:pPr>
              <w:snapToGrid w:val="0"/>
              <w:ind w:left="177"/>
              <w:jc w:val="right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53D40A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A22E0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18E1C3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99E662" w14:textId="77777777" w:rsidR="00856532" w:rsidRDefault="00856532" w:rsidP="005F75BD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810DA" w14:textId="77777777" w:rsidR="00856532" w:rsidRDefault="00856532" w:rsidP="005F75BD">
            <w:pPr>
              <w:ind w:left="474" w:hanging="327"/>
              <w:jc w:val="center"/>
              <w:rPr>
                <w:lang w:val="it-IT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1B271B" w14:textId="77777777" w:rsidR="00856532" w:rsidRDefault="00856532" w:rsidP="005F75BD">
            <w:pPr>
              <w:snapToGrid w:val="0"/>
              <w:ind w:left="111"/>
              <w:jc w:val="right"/>
              <w:rPr>
                <w:lang w:val="it-IT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7FB38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  <w:tc>
          <w:tcPr>
            <w:tcW w:w="5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D66F6" w14:textId="77777777" w:rsidR="00856532" w:rsidRDefault="00856532" w:rsidP="005F75BD">
            <w:pPr>
              <w:snapToGrid w:val="0"/>
              <w:jc w:val="right"/>
              <w:rPr>
                <w:lang w:val="it-IT"/>
              </w:rPr>
            </w:pPr>
          </w:p>
        </w:tc>
      </w:tr>
    </w:tbl>
    <w:p w14:paraId="1357A4EE" w14:textId="5569E012" w:rsidR="00856532" w:rsidRDefault="00856532" w:rsidP="00856532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</w:t>
      </w:r>
    </w:p>
    <w:p w14:paraId="59C603D4" w14:textId="1C8DCE6F" w:rsidR="00856532" w:rsidRDefault="00856532" w:rsidP="00856532">
      <w:pPr>
        <w:jc w:val="center"/>
        <w:rPr>
          <w:sz w:val="20"/>
          <w:szCs w:val="20"/>
        </w:rPr>
      </w:pPr>
    </w:p>
    <w:p w14:paraId="1FF7B0F6" w14:textId="77777777" w:rsidR="00856532" w:rsidRDefault="00856532" w:rsidP="0085653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16 </w:t>
      </w:r>
      <w:proofErr w:type="spellStart"/>
      <w:r>
        <w:rPr>
          <w:sz w:val="28"/>
          <w:szCs w:val="28"/>
        </w:rPr>
        <w:t>octombrie</w:t>
      </w:r>
      <w:proofErr w:type="spellEnd"/>
      <w:r>
        <w:rPr>
          <w:sz w:val="28"/>
          <w:szCs w:val="28"/>
        </w:rPr>
        <w:t xml:space="preserve"> 2018</w:t>
      </w:r>
    </w:p>
    <w:p w14:paraId="7C4CA362" w14:textId="77777777" w:rsidR="00856532" w:rsidRDefault="00856532" w:rsidP="00856532">
      <w:pPr>
        <w:rPr>
          <w:sz w:val="28"/>
          <w:szCs w:val="28"/>
        </w:rPr>
      </w:pPr>
    </w:p>
    <w:p w14:paraId="2324D486" w14:textId="77777777" w:rsidR="00856532" w:rsidRDefault="00856532" w:rsidP="00856532">
      <w:pPr>
        <w:rPr>
          <w:sz w:val="28"/>
          <w:szCs w:val="28"/>
        </w:rPr>
      </w:pPr>
    </w:p>
    <w:p w14:paraId="56F9DE23" w14:textId="50B407F6" w:rsidR="00856532" w:rsidRDefault="00856532" w:rsidP="0085653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  </w:t>
      </w:r>
      <w:r>
        <w:rPr>
          <w:sz w:val="28"/>
          <w:szCs w:val="28"/>
        </w:rPr>
        <w:t xml:space="preserve">  PREŞEDINTE DE ŞEDINŢĂ               CONTRASEMNEAZĂ                                                                                                                                                                                             </w:t>
      </w:r>
    </w:p>
    <w:p w14:paraId="4ACBCD2A" w14:textId="0BCC65B6" w:rsidR="00856532" w:rsidRDefault="00856532" w:rsidP="008565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Petru</w:t>
      </w:r>
      <w:proofErr w:type="spellEnd"/>
      <w:r>
        <w:rPr>
          <w:sz w:val="28"/>
          <w:szCs w:val="28"/>
        </w:rPr>
        <w:t xml:space="preserve"> Sebastian            </w:t>
      </w:r>
      <w:r w:rsidRPr="008C592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SECRETAR</w:t>
      </w:r>
    </w:p>
    <w:p w14:paraId="078AA60B" w14:textId="0DF063DC" w:rsidR="00856532" w:rsidRDefault="00856532" w:rsidP="00856532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6D10A90B" w14:textId="77777777" w:rsidR="00856532" w:rsidRDefault="00856532" w:rsidP="00856532">
      <w:pPr>
        <w:rPr>
          <w:sz w:val="28"/>
          <w:szCs w:val="28"/>
        </w:rPr>
      </w:pPr>
    </w:p>
    <w:p w14:paraId="073539D1" w14:textId="77777777" w:rsidR="00856532" w:rsidRDefault="00856532" w:rsidP="00856532">
      <w:pPr>
        <w:jc w:val="center"/>
        <w:rPr>
          <w:sz w:val="20"/>
          <w:szCs w:val="20"/>
        </w:rPr>
      </w:pPr>
    </w:p>
    <w:sectPr w:rsidR="00856532">
      <w:pgSz w:w="15840" w:h="12240" w:orient="landscape"/>
      <w:pgMar w:top="720" w:right="720" w:bottom="720" w:left="100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RomanR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6BE3"/>
    <w:rsid w:val="001232B7"/>
    <w:rsid w:val="005653AE"/>
    <w:rsid w:val="00726456"/>
    <w:rsid w:val="00757B55"/>
    <w:rsid w:val="00846BCC"/>
    <w:rsid w:val="00856532"/>
    <w:rsid w:val="00C8002C"/>
    <w:rsid w:val="00E36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F2C7C"/>
  <w15:chartTrackingRefBased/>
  <w15:docId w15:val="{6A37FD97-C1F4-4FED-9CD6-EDCB912DA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565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569</Words>
  <Characters>3246</Characters>
  <Application>Microsoft Office Word</Application>
  <DocSecurity>0</DocSecurity>
  <Lines>27</Lines>
  <Paragraphs>7</Paragraphs>
  <ScaleCrop>false</ScaleCrop>
  <Company/>
  <LinksUpToDate>false</LinksUpToDate>
  <CharactersWithSpaces>3808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2018-10-18T12:55:00Z</dcterms:created>
  <dcterms:modified xsi:type="dcterms:W3CDTF">2018-10-18T12:59:00Z</dcterms:modified>
</cp:coreProperties>
</file>